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AF94" w14:textId="77777777" w:rsidR="00362D2F" w:rsidRPr="002918C6" w:rsidRDefault="00C266FF">
      <w:pPr>
        <w:rPr>
          <w:lang w:val="en-AU"/>
        </w:rPr>
      </w:pPr>
      <w:bookmarkStart w:id="0" w:name="_GoBack"/>
      <w:bookmarkEnd w:id="0"/>
      <w:r w:rsidRPr="002918C6">
        <w:rPr>
          <w:lang w:val="en-AU"/>
        </w:rPr>
        <w:t>UCD School of Philosophy</w:t>
      </w:r>
    </w:p>
    <w:p w14:paraId="3C197896" w14:textId="77777777" w:rsidR="00C266FF" w:rsidRPr="002918C6" w:rsidRDefault="00C266FF">
      <w:pPr>
        <w:rPr>
          <w:lang w:val="en-AU"/>
        </w:rPr>
      </w:pPr>
    </w:p>
    <w:p w14:paraId="3833F8B2" w14:textId="77777777" w:rsidR="00C266FF" w:rsidRPr="002918C6" w:rsidRDefault="00C266FF" w:rsidP="00C266FF">
      <w:pPr>
        <w:jc w:val="center"/>
        <w:rPr>
          <w:b/>
          <w:sz w:val="32"/>
          <w:szCs w:val="32"/>
          <w:lang w:val="en-AU"/>
        </w:rPr>
      </w:pPr>
      <w:r w:rsidRPr="002918C6">
        <w:rPr>
          <w:b/>
          <w:sz w:val="32"/>
          <w:szCs w:val="32"/>
          <w:lang w:val="en-AU"/>
        </w:rPr>
        <w:t>Erasmus Application Form for 2019-20</w:t>
      </w:r>
    </w:p>
    <w:p w14:paraId="3CD89536" w14:textId="77777777" w:rsidR="00C266FF" w:rsidRPr="002918C6" w:rsidRDefault="00C266FF">
      <w:pPr>
        <w:rPr>
          <w:lang w:val="en-AU"/>
        </w:rPr>
      </w:pPr>
    </w:p>
    <w:p w14:paraId="5BE11C92" w14:textId="6C50B6B6" w:rsidR="00C266FF" w:rsidRPr="000C7F68" w:rsidRDefault="000C7F68">
      <w:pPr>
        <w:rPr>
          <w:b/>
          <w:lang w:val="en-AU"/>
        </w:rPr>
      </w:pPr>
      <w:r w:rsidRPr="000C7F68">
        <w:rPr>
          <w:b/>
          <w:lang w:val="en-AU"/>
        </w:rPr>
        <w:t>Application Deadline: 24 January 2019</w:t>
      </w:r>
    </w:p>
    <w:p w14:paraId="7C232BB5" w14:textId="77777777" w:rsidR="000C7F68" w:rsidRPr="002918C6" w:rsidRDefault="000C7F68">
      <w:pPr>
        <w:rPr>
          <w:lang w:val="en-AU"/>
        </w:rPr>
      </w:pPr>
    </w:p>
    <w:p w14:paraId="6611F2B7" w14:textId="77777777" w:rsidR="00C266FF" w:rsidRPr="002918C6" w:rsidRDefault="00C266FF">
      <w:pPr>
        <w:rPr>
          <w:lang w:val="en-AU"/>
        </w:rPr>
      </w:pPr>
      <w:r w:rsidRPr="002918C6">
        <w:rPr>
          <w:lang w:val="en-AU"/>
        </w:rPr>
        <w:t xml:space="preserve">The </w:t>
      </w:r>
      <w:r w:rsidR="00720FF6" w:rsidRPr="002918C6">
        <w:rPr>
          <w:lang w:val="en-AU"/>
        </w:rPr>
        <w:t xml:space="preserve">UCD School of Philosophy has Erasmus agreements with the following partner universities in Europe: </w:t>
      </w:r>
    </w:p>
    <w:p w14:paraId="599942FA" w14:textId="77777777" w:rsidR="0030187B" w:rsidRPr="002918C6" w:rsidRDefault="0030187B">
      <w:pPr>
        <w:rPr>
          <w:lang w:val="en-AU"/>
        </w:rPr>
      </w:pPr>
    </w:p>
    <w:p w14:paraId="67AB4B42" w14:textId="77777777" w:rsidR="00720FF6" w:rsidRPr="002918C6" w:rsidRDefault="00720FF6">
      <w:pPr>
        <w:rPr>
          <w:b/>
          <w:lang w:val="en-AU"/>
        </w:rPr>
      </w:pPr>
      <w:r w:rsidRPr="002918C6">
        <w:rPr>
          <w:b/>
          <w:lang w:val="en-AU"/>
        </w:rPr>
        <w:t>Belgium</w:t>
      </w:r>
    </w:p>
    <w:p w14:paraId="31730608" w14:textId="77777777" w:rsidR="00720FF6" w:rsidRPr="002918C6" w:rsidRDefault="00720FF6" w:rsidP="008C1E24">
      <w:pPr>
        <w:pStyle w:val="ListParagraph"/>
        <w:numPr>
          <w:ilvl w:val="0"/>
          <w:numId w:val="1"/>
        </w:numPr>
        <w:jc w:val="both"/>
      </w:pPr>
      <w:proofErr w:type="spellStart"/>
      <w:r w:rsidRPr="002918C6">
        <w:t>Universiteit</w:t>
      </w:r>
      <w:proofErr w:type="spellEnd"/>
      <w:r w:rsidRPr="002918C6">
        <w:t xml:space="preserve"> </w:t>
      </w:r>
      <w:proofErr w:type="spellStart"/>
      <w:r w:rsidRPr="002918C6">
        <w:t>Antwerpen</w:t>
      </w:r>
      <w:proofErr w:type="spellEnd"/>
      <w:r w:rsidRPr="002918C6">
        <w:t xml:space="preserve"> </w:t>
      </w:r>
    </w:p>
    <w:p w14:paraId="24BB3FB1" w14:textId="77777777" w:rsidR="00720FF6" w:rsidRPr="002918C6" w:rsidRDefault="00720FF6" w:rsidP="008C1E24">
      <w:pPr>
        <w:pStyle w:val="ListParagraph"/>
        <w:numPr>
          <w:ilvl w:val="0"/>
          <w:numId w:val="1"/>
        </w:numPr>
        <w:jc w:val="both"/>
      </w:pPr>
      <w:proofErr w:type="spellStart"/>
      <w:r w:rsidRPr="002918C6">
        <w:t>Katholieke</w:t>
      </w:r>
      <w:proofErr w:type="spellEnd"/>
      <w:r w:rsidRPr="002918C6">
        <w:t xml:space="preserve"> </w:t>
      </w:r>
      <w:proofErr w:type="spellStart"/>
      <w:r w:rsidRPr="002918C6">
        <w:t>Universiteit</w:t>
      </w:r>
      <w:proofErr w:type="spellEnd"/>
      <w:r w:rsidRPr="002918C6">
        <w:t xml:space="preserve"> Leuven </w:t>
      </w:r>
      <w:r w:rsidR="0030187B" w:rsidRPr="002918C6">
        <w:t>(courses in English)</w:t>
      </w:r>
    </w:p>
    <w:p w14:paraId="3E873A86" w14:textId="77777777" w:rsidR="00720FF6" w:rsidRPr="002918C6" w:rsidRDefault="00720FF6" w:rsidP="00720FF6">
      <w:pPr>
        <w:tabs>
          <w:tab w:val="left" w:pos="2620"/>
        </w:tabs>
        <w:jc w:val="both"/>
      </w:pPr>
      <w:r w:rsidRPr="002918C6">
        <w:tab/>
      </w:r>
    </w:p>
    <w:p w14:paraId="64DCFC9F" w14:textId="77777777" w:rsidR="00720FF6" w:rsidRPr="002918C6" w:rsidRDefault="00720FF6" w:rsidP="00720FF6">
      <w:pPr>
        <w:jc w:val="both"/>
        <w:rPr>
          <w:b/>
        </w:rPr>
      </w:pPr>
      <w:r w:rsidRPr="002918C6">
        <w:rPr>
          <w:b/>
        </w:rPr>
        <w:t>Czech Republic</w:t>
      </w:r>
    </w:p>
    <w:p w14:paraId="0CD446B7" w14:textId="77777777" w:rsidR="00720FF6" w:rsidRPr="002918C6" w:rsidRDefault="00720FF6" w:rsidP="008C1E24">
      <w:pPr>
        <w:pStyle w:val="ListParagraph"/>
        <w:numPr>
          <w:ilvl w:val="0"/>
          <w:numId w:val="2"/>
        </w:numPr>
        <w:jc w:val="both"/>
      </w:pPr>
      <w:proofErr w:type="spellStart"/>
      <w:r w:rsidRPr="002918C6">
        <w:t>Univerzita</w:t>
      </w:r>
      <w:proofErr w:type="spellEnd"/>
      <w:r w:rsidRPr="002918C6">
        <w:t xml:space="preserve"> </w:t>
      </w:r>
      <w:proofErr w:type="spellStart"/>
      <w:r w:rsidRPr="002918C6">
        <w:t>Karlova</w:t>
      </w:r>
      <w:proofErr w:type="spellEnd"/>
      <w:r w:rsidRPr="002918C6">
        <w:t xml:space="preserve"> Prague</w:t>
      </w:r>
      <w:r w:rsidR="002918C6">
        <w:t xml:space="preserve"> </w:t>
      </w:r>
      <w:r w:rsidR="0030187B" w:rsidRPr="002918C6">
        <w:t>(some courses in English)</w:t>
      </w:r>
    </w:p>
    <w:p w14:paraId="46A9A3FC" w14:textId="77777777" w:rsidR="00720FF6" w:rsidRPr="002918C6" w:rsidRDefault="00720FF6" w:rsidP="00720FF6">
      <w:pPr>
        <w:jc w:val="both"/>
      </w:pPr>
    </w:p>
    <w:p w14:paraId="7504DBA7" w14:textId="77777777" w:rsidR="00720FF6" w:rsidRPr="002918C6" w:rsidRDefault="00720FF6" w:rsidP="00720FF6">
      <w:pPr>
        <w:jc w:val="both"/>
        <w:rPr>
          <w:b/>
        </w:rPr>
      </w:pPr>
      <w:r w:rsidRPr="002918C6">
        <w:rPr>
          <w:b/>
        </w:rPr>
        <w:t>Germany</w:t>
      </w:r>
    </w:p>
    <w:p w14:paraId="566B7F17" w14:textId="77777777" w:rsidR="00720FF6" w:rsidRPr="002918C6" w:rsidRDefault="00720FF6" w:rsidP="008C1E24">
      <w:pPr>
        <w:pStyle w:val="ListParagraph"/>
        <w:numPr>
          <w:ilvl w:val="0"/>
          <w:numId w:val="2"/>
        </w:numPr>
        <w:jc w:val="both"/>
      </w:pPr>
      <w:r w:rsidRPr="002918C6">
        <w:t xml:space="preserve">Johann W. Goethe Universität Frankfurt </w:t>
      </w:r>
    </w:p>
    <w:p w14:paraId="74F78512" w14:textId="77777777" w:rsidR="00720FF6" w:rsidRPr="002918C6" w:rsidRDefault="00720FF6" w:rsidP="008C1E24">
      <w:pPr>
        <w:pStyle w:val="ListParagraph"/>
        <w:numPr>
          <w:ilvl w:val="0"/>
          <w:numId w:val="2"/>
        </w:numPr>
        <w:jc w:val="both"/>
      </w:pPr>
      <w:proofErr w:type="spellStart"/>
      <w:r w:rsidRPr="002918C6">
        <w:t>Frei</w:t>
      </w:r>
      <w:r w:rsidR="00084CE4" w:rsidRPr="002918C6">
        <w:t>e</w:t>
      </w:r>
      <w:proofErr w:type="spellEnd"/>
      <w:r w:rsidRPr="002918C6">
        <w:t xml:space="preserve"> Universität Berlin </w:t>
      </w:r>
    </w:p>
    <w:p w14:paraId="56B8FD12" w14:textId="77777777" w:rsidR="00720FF6" w:rsidRPr="002918C6" w:rsidRDefault="00720FF6" w:rsidP="00720FF6">
      <w:pPr>
        <w:jc w:val="both"/>
      </w:pPr>
    </w:p>
    <w:p w14:paraId="11D18D5C" w14:textId="77777777" w:rsidR="00720FF6" w:rsidRPr="002918C6" w:rsidRDefault="00720FF6" w:rsidP="00720FF6">
      <w:pPr>
        <w:jc w:val="both"/>
        <w:rPr>
          <w:b/>
        </w:rPr>
      </w:pPr>
      <w:r w:rsidRPr="002918C6">
        <w:rPr>
          <w:b/>
        </w:rPr>
        <w:t>Spain</w:t>
      </w:r>
    </w:p>
    <w:p w14:paraId="2F28B287" w14:textId="77777777" w:rsidR="00720FF6" w:rsidRPr="002918C6" w:rsidRDefault="00720FF6" w:rsidP="008C1E24">
      <w:pPr>
        <w:pStyle w:val="ListParagraph"/>
        <w:numPr>
          <w:ilvl w:val="0"/>
          <w:numId w:val="3"/>
        </w:numPr>
        <w:jc w:val="both"/>
      </w:pPr>
      <w:proofErr w:type="spellStart"/>
      <w:r w:rsidRPr="002918C6">
        <w:t>Universitat</w:t>
      </w:r>
      <w:proofErr w:type="spellEnd"/>
      <w:r w:rsidRPr="002918C6">
        <w:t xml:space="preserve"> de Valencia </w:t>
      </w:r>
    </w:p>
    <w:p w14:paraId="4755B00C" w14:textId="77777777" w:rsidR="00720FF6" w:rsidRPr="002918C6" w:rsidRDefault="00720FF6" w:rsidP="00720FF6">
      <w:pPr>
        <w:jc w:val="both"/>
      </w:pPr>
    </w:p>
    <w:p w14:paraId="3D4F8F61" w14:textId="77777777" w:rsidR="00720FF6" w:rsidRPr="002918C6" w:rsidRDefault="00720FF6" w:rsidP="00720FF6">
      <w:pPr>
        <w:jc w:val="both"/>
        <w:rPr>
          <w:b/>
        </w:rPr>
      </w:pPr>
      <w:r w:rsidRPr="002918C6">
        <w:rPr>
          <w:b/>
        </w:rPr>
        <w:t>France</w:t>
      </w:r>
    </w:p>
    <w:p w14:paraId="303C5FF8" w14:textId="77777777" w:rsidR="00720FF6" w:rsidRPr="002918C6" w:rsidRDefault="00720FF6" w:rsidP="008C1E24">
      <w:pPr>
        <w:pStyle w:val="ListParagraph"/>
        <w:numPr>
          <w:ilvl w:val="0"/>
          <w:numId w:val="3"/>
        </w:numPr>
        <w:jc w:val="both"/>
      </w:pPr>
      <w:proofErr w:type="spellStart"/>
      <w:r w:rsidRPr="002918C6">
        <w:t>Université</w:t>
      </w:r>
      <w:proofErr w:type="spellEnd"/>
      <w:r w:rsidRPr="002918C6">
        <w:t xml:space="preserve"> de Bourgogne Dijon </w:t>
      </w:r>
    </w:p>
    <w:p w14:paraId="173A7DDF" w14:textId="77777777" w:rsidR="00720FF6" w:rsidRPr="002918C6" w:rsidRDefault="00720FF6" w:rsidP="008C1E24">
      <w:pPr>
        <w:pStyle w:val="ListParagraph"/>
        <w:numPr>
          <w:ilvl w:val="0"/>
          <w:numId w:val="3"/>
        </w:numPr>
        <w:jc w:val="both"/>
      </w:pPr>
      <w:proofErr w:type="spellStart"/>
      <w:r w:rsidRPr="002918C6">
        <w:t>Université</w:t>
      </w:r>
      <w:proofErr w:type="spellEnd"/>
      <w:r w:rsidRPr="002918C6">
        <w:t xml:space="preserve"> de Nice</w:t>
      </w:r>
    </w:p>
    <w:p w14:paraId="39FB8025" w14:textId="77777777" w:rsidR="00720FF6" w:rsidRPr="002918C6" w:rsidRDefault="00720FF6" w:rsidP="008C1E24">
      <w:pPr>
        <w:pStyle w:val="ListParagraph"/>
        <w:numPr>
          <w:ilvl w:val="0"/>
          <w:numId w:val="3"/>
        </w:numPr>
        <w:jc w:val="both"/>
      </w:pPr>
      <w:proofErr w:type="spellStart"/>
      <w:r w:rsidRPr="002918C6">
        <w:t>Université</w:t>
      </w:r>
      <w:proofErr w:type="spellEnd"/>
      <w:r w:rsidRPr="002918C6">
        <w:t xml:space="preserve"> de Paris-Sorbonne </w:t>
      </w:r>
    </w:p>
    <w:p w14:paraId="006FE4C3" w14:textId="77777777" w:rsidR="00720FF6" w:rsidRPr="002918C6" w:rsidRDefault="00720FF6" w:rsidP="008C1E24">
      <w:pPr>
        <w:pStyle w:val="ListParagraph"/>
        <w:numPr>
          <w:ilvl w:val="0"/>
          <w:numId w:val="3"/>
        </w:numPr>
        <w:jc w:val="both"/>
      </w:pPr>
      <w:proofErr w:type="spellStart"/>
      <w:r w:rsidRPr="002918C6">
        <w:t>Université</w:t>
      </w:r>
      <w:proofErr w:type="spellEnd"/>
      <w:r w:rsidRPr="002918C6">
        <w:t xml:space="preserve"> de Poitiers </w:t>
      </w:r>
    </w:p>
    <w:p w14:paraId="5FA7ADBB" w14:textId="77777777" w:rsidR="00720FF6" w:rsidRPr="002918C6" w:rsidRDefault="00720FF6" w:rsidP="00720FF6">
      <w:pPr>
        <w:jc w:val="both"/>
      </w:pPr>
    </w:p>
    <w:p w14:paraId="3EC0D52C" w14:textId="77777777" w:rsidR="00720FF6" w:rsidRPr="002918C6" w:rsidRDefault="00720FF6" w:rsidP="00720FF6">
      <w:pPr>
        <w:jc w:val="both"/>
        <w:rPr>
          <w:b/>
        </w:rPr>
      </w:pPr>
      <w:r w:rsidRPr="002918C6">
        <w:rPr>
          <w:b/>
        </w:rPr>
        <w:t xml:space="preserve">Hungary </w:t>
      </w:r>
    </w:p>
    <w:p w14:paraId="06BED00E" w14:textId="77777777" w:rsidR="00720FF6" w:rsidRPr="002918C6" w:rsidRDefault="00720FF6" w:rsidP="008C1E24">
      <w:pPr>
        <w:pStyle w:val="ListParagraph"/>
        <w:numPr>
          <w:ilvl w:val="0"/>
          <w:numId w:val="4"/>
        </w:numPr>
        <w:jc w:val="both"/>
      </w:pPr>
      <w:proofErr w:type="spellStart"/>
      <w:r w:rsidRPr="002918C6">
        <w:t>Eötvös</w:t>
      </w:r>
      <w:proofErr w:type="spellEnd"/>
      <w:r w:rsidRPr="002918C6">
        <w:t xml:space="preserve"> </w:t>
      </w:r>
      <w:proofErr w:type="spellStart"/>
      <w:r w:rsidRPr="002918C6">
        <w:t>Lorand</w:t>
      </w:r>
      <w:proofErr w:type="spellEnd"/>
      <w:r w:rsidRPr="002918C6">
        <w:t xml:space="preserve"> </w:t>
      </w:r>
      <w:proofErr w:type="spellStart"/>
      <w:r w:rsidRPr="002918C6">
        <w:t>Tudomanyegyetem</w:t>
      </w:r>
      <w:proofErr w:type="spellEnd"/>
      <w:r w:rsidRPr="002918C6">
        <w:t xml:space="preserve"> Budapest </w:t>
      </w:r>
      <w:r w:rsidR="0030187B" w:rsidRPr="002918C6">
        <w:t>(some courses in English)</w:t>
      </w:r>
    </w:p>
    <w:p w14:paraId="61405F1C" w14:textId="77777777" w:rsidR="00720FF6" w:rsidRPr="002918C6" w:rsidRDefault="00720FF6" w:rsidP="00720FF6">
      <w:pPr>
        <w:jc w:val="both"/>
      </w:pPr>
    </w:p>
    <w:p w14:paraId="7D8D8D95" w14:textId="77777777" w:rsidR="00084CE4" w:rsidRPr="002918C6" w:rsidRDefault="00084CE4" w:rsidP="00720FF6">
      <w:pPr>
        <w:jc w:val="both"/>
        <w:rPr>
          <w:b/>
        </w:rPr>
      </w:pPr>
      <w:r w:rsidRPr="002918C6">
        <w:rPr>
          <w:b/>
        </w:rPr>
        <w:t>Italy</w:t>
      </w:r>
    </w:p>
    <w:p w14:paraId="3A7D9A38" w14:textId="77777777" w:rsidR="00720FF6" w:rsidRDefault="00720FF6" w:rsidP="008C1E24">
      <w:pPr>
        <w:pStyle w:val="ListParagraph"/>
        <w:numPr>
          <w:ilvl w:val="0"/>
          <w:numId w:val="4"/>
        </w:numPr>
        <w:jc w:val="both"/>
      </w:pPr>
      <w:proofErr w:type="spellStart"/>
      <w:r w:rsidRPr="002918C6">
        <w:t>Università</w:t>
      </w:r>
      <w:proofErr w:type="spellEnd"/>
      <w:r w:rsidRPr="002918C6">
        <w:t xml:space="preserve"> </w:t>
      </w:r>
      <w:proofErr w:type="spellStart"/>
      <w:r w:rsidRPr="002918C6">
        <w:t>degli</w:t>
      </w:r>
      <w:proofErr w:type="spellEnd"/>
      <w:r w:rsidRPr="002918C6">
        <w:t xml:space="preserve"> </w:t>
      </w:r>
      <w:proofErr w:type="spellStart"/>
      <w:r w:rsidRPr="002918C6">
        <w:t>studi</w:t>
      </w:r>
      <w:proofErr w:type="spellEnd"/>
      <w:r w:rsidRPr="002918C6">
        <w:t xml:space="preserve"> di Roma ‘La Sapienza’ </w:t>
      </w:r>
    </w:p>
    <w:p w14:paraId="20BD7639" w14:textId="5032ED74" w:rsidR="00842F2A" w:rsidRPr="00842F2A" w:rsidRDefault="00842F2A" w:rsidP="00842F2A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</w:rPr>
      </w:pPr>
      <w:proofErr w:type="spellStart"/>
      <w:r w:rsidRPr="00842F2A">
        <w:rPr>
          <w:rFonts w:eastAsia="Times New Roman" w:cs="Arial"/>
          <w:color w:val="000000" w:themeColor="text1"/>
          <w:shd w:val="clear" w:color="auto" w:fill="FFFFFF"/>
        </w:rPr>
        <w:t>Università</w:t>
      </w:r>
      <w:proofErr w:type="spellEnd"/>
      <w:r w:rsidRPr="00842F2A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proofErr w:type="spellStart"/>
      <w:r w:rsidRPr="00842F2A">
        <w:rPr>
          <w:rFonts w:eastAsia="Times New Roman" w:cs="Arial"/>
          <w:color w:val="000000" w:themeColor="text1"/>
          <w:shd w:val="clear" w:color="auto" w:fill="FFFFFF"/>
        </w:rPr>
        <w:t>degli</w:t>
      </w:r>
      <w:proofErr w:type="spellEnd"/>
      <w:r w:rsidRPr="00842F2A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proofErr w:type="spellStart"/>
      <w:r w:rsidRPr="00842F2A">
        <w:rPr>
          <w:rFonts w:eastAsia="Times New Roman" w:cs="Arial"/>
          <w:color w:val="000000" w:themeColor="text1"/>
          <w:shd w:val="clear" w:color="auto" w:fill="FFFFFF"/>
        </w:rPr>
        <w:t>Studi</w:t>
      </w:r>
      <w:proofErr w:type="spellEnd"/>
      <w:r w:rsidRPr="00842F2A">
        <w:rPr>
          <w:rFonts w:eastAsia="Times New Roman" w:cs="Arial"/>
          <w:color w:val="000000" w:themeColor="text1"/>
          <w:shd w:val="clear" w:color="auto" w:fill="FFFFFF"/>
        </w:rPr>
        <w:t xml:space="preserve"> di Siena</w:t>
      </w:r>
    </w:p>
    <w:p w14:paraId="7F923161" w14:textId="77777777" w:rsidR="00720FF6" w:rsidRDefault="00720FF6" w:rsidP="00720FF6">
      <w:pPr>
        <w:jc w:val="both"/>
      </w:pPr>
    </w:p>
    <w:p w14:paraId="4357DD86" w14:textId="7799E897" w:rsidR="00E20162" w:rsidRPr="00E20162" w:rsidRDefault="00E20162" w:rsidP="00720FF6">
      <w:pPr>
        <w:jc w:val="both"/>
        <w:rPr>
          <w:b/>
        </w:rPr>
      </w:pPr>
      <w:r>
        <w:rPr>
          <w:b/>
        </w:rPr>
        <w:t>Switzerland</w:t>
      </w:r>
    </w:p>
    <w:p w14:paraId="1CDA23BE" w14:textId="41F7EF04" w:rsidR="00E20162" w:rsidRPr="00842F2A" w:rsidRDefault="00E20162" w:rsidP="00842F2A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</w:rPr>
      </w:pPr>
      <w:r w:rsidRPr="00E20162">
        <w:rPr>
          <w:color w:val="000000" w:themeColor="text1"/>
        </w:rPr>
        <w:t>Universit</w:t>
      </w:r>
      <w:r w:rsidRPr="00E20162">
        <w:rPr>
          <w:rFonts w:eastAsia="Times New Roman" w:cs="Arial"/>
          <w:color w:val="000000" w:themeColor="text1"/>
          <w:shd w:val="clear" w:color="auto" w:fill="FFFFFF"/>
        </w:rPr>
        <w:t>ät Bern</w:t>
      </w:r>
      <w:r w:rsidR="00BD63CF">
        <w:rPr>
          <w:rFonts w:eastAsia="Times New Roman" w:cs="Arial"/>
          <w:color w:val="000000" w:themeColor="text1"/>
          <w:shd w:val="clear" w:color="auto" w:fill="FFFFFF"/>
        </w:rPr>
        <w:t xml:space="preserve"> (some courses in English)</w:t>
      </w:r>
    </w:p>
    <w:p w14:paraId="667CEE60" w14:textId="77777777" w:rsidR="00E20162" w:rsidRDefault="00E20162" w:rsidP="00720FF6">
      <w:pPr>
        <w:jc w:val="both"/>
      </w:pPr>
    </w:p>
    <w:p w14:paraId="61D1CD16" w14:textId="77777777" w:rsidR="00E20162" w:rsidRPr="002918C6" w:rsidRDefault="00E20162" w:rsidP="00720FF6">
      <w:pPr>
        <w:jc w:val="both"/>
      </w:pPr>
    </w:p>
    <w:p w14:paraId="267D4AAE" w14:textId="77777777" w:rsidR="00720FF6" w:rsidRPr="002918C6" w:rsidRDefault="0030187B">
      <w:pPr>
        <w:rPr>
          <w:lang w:val="en-AU"/>
        </w:rPr>
      </w:pPr>
      <w:r w:rsidRPr="002918C6">
        <w:rPr>
          <w:lang w:val="en-AU"/>
        </w:rPr>
        <w:t xml:space="preserve">Unless otherwise noted, the </w:t>
      </w:r>
      <w:r w:rsidRPr="002918C6">
        <w:rPr>
          <w:b/>
          <w:lang w:val="en-AU"/>
        </w:rPr>
        <w:t>language of instruction</w:t>
      </w:r>
      <w:r w:rsidRPr="002918C6">
        <w:rPr>
          <w:lang w:val="en-AU"/>
        </w:rPr>
        <w:t xml:space="preserve"> is the language of the country. </w:t>
      </w:r>
      <w:r w:rsidR="008C1E24" w:rsidRPr="002918C6">
        <w:rPr>
          <w:lang w:val="en-AU"/>
        </w:rPr>
        <w:t xml:space="preserve">As an Erasmus student you do not need to be advanced user of the language, but you would need to willing to learn the language and/or improve your language skills, if the language of instruction is not English. You may also be asked to take additional language courses during your first semester abroad. </w:t>
      </w:r>
    </w:p>
    <w:p w14:paraId="2934A781" w14:textId="77777777" w:rsidR="00C266FF" w:rsidRPr="002918C6" w:rsidRDefault="00C266FF">
      <w:pPr>
        <w:rPr>
          <w:lang w:val="en-AU"/>
        </w:rPr>
      </w:pPr>
    </w:p>
    <w:p w14:paraId="640AD7C1" w14:textId="77777777" w:rsidR="008C1E24" w:rsidRPr="002918C6" w:rsidRDefault="002918C6">
      <w:pPr>
        <w:rPr>
          <w:b/>
          <w:lang w:val="en-AU"/>
        </w:rPr>
      </w:pPr>
      <w:r w:rsidRPr="002918C6">
        <w:rPr>
          <w:b/>
          <w:lang w:val="en-AU"/>
        </w:rPr>
        <w:lastRenderedPageBreak/>
        <w:t>PERSONAL DETAILS</w:t>
      </w:r>
    </w:p>
    <w:p w14:paraId="0F03E36E" w14:textId="77777777" w:rsidR="008C1E24" w:rsidRPr="002918C6" w:rsidRDefault="008C1E24">
      <w:pPr>
        <w:rPr>
          <w:lang w:val="en-AU"/>
        </w:rPr>
      </w:pPr>
    </w:p>
    <w:p w14:paraId="23389E0C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>Your Name:</w:t>
      </w:r>
    </w:p>
    <w:p w14:paraId="4E13F6D8" w14:textId="77777777" w:rsidR="008C1E24" w:rsidRPr="002918C6" w:rsidRDefault="008C1E24">
      <w:pPr>
        <w:rPr>
          <w:lang w:val="en-AU"/>
        </w:rPr>
      </w:pPr>
    </w:p>
    <w:p w14:paraId="6EF1970E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>Email address:</w:t>
      </w:r>
    </w:p>
    <w:p w14:paraId="453CE514" w14:textId="77777777" w:rsidR="008C1E24" w:rsidRPr="002918C6" w:rsidRDefault="008C1E24">
      <w:pPr>
        <w:rPr>
          <w:lang w:val="en-AU"/>
        </w:rPr>
      </w:pPr>
    </w:p>
    <w:p w14:paraId="4C2D06CF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>Student ID number:</w:t>
      </w:r>
    </w:p>
    <w:p w14:paraId="766B052B" w14:textId="77777777" w:rsidR="008C1E24" w:rsidRPr="002918C6" w:rsidRDefault="008C1E24">
      <w:pPr>
        <w:rPr>
          <w:lang w:val="en-AU"/>
        </w:rPr>
      </w:pPr>
    </w:p>
    <w:p w14:paraId="02B237E3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 xml:space="preserve">Are you currently studying at stage 2? </w:t>
      </w:r>
      <w:r w:rsidRPr="002918C6">
        <w:rPr>
          <w:lang w:val="en-AU"/>
        </w:rPr>
        <w:tab/>
        <w:t>Yes/No</w:t>
      </w:r>
    </w:p>
    <w:p w14:paraId="0A16BD49" w14:textId="77777777" w:rsidR="008C1E24" w:rsidRPr="002918C6" w:rsidRDefault="008C1E24">
      <w:pPr>
        <w:rPr>
          <w:b/>
          <w:lang w:val="en-AU"/>
        </w:rPr>
      </w:pPr>
    </w:p>
    <w:p w14:paraId="25684761" w14:textId="77777777" w:rsidR="008C1E24" w:rsidRPr="002918C6" w:rsidRDefault="008C1E24">
      <w:pPr>
        <w:rPr>
          <w:b/>
          <w:lang w:val="en-AU"/>
        </w:rPr>
      </w:pPr>
    </w:p>
    <w:p w14:paraId="2C872501" w14:textId="77777777" w:rsidR="008C1E24" w:rsidRPr="002918C6" w:rsidRDefault="002918C6">
      <w:pPr>
        <w:rPr>
          <w:b/>
          <w:lang w:val="en-AU"/>
        </w:rPr>
      </w:pPr>
      <w:r w:rsidRPr="002918C6">
        <w:rPr>
          <w:b/>
          <w:lang w:val="en-AU"/>
        </w:rPr>
        <w:t>YOUR PREFERENCES</w:t>
      </w:r>
    </w:p>
    <w:p w14:paraId="57A35A9C" w14:textId="77777777" w:rsidR="008C1E24" w:rsidRPr="002918C6" w:rsidRDefault="008C1E24">
      <w:pPr>
        <w:rPr>
          <w:b/>
          <w:lang w:val="en-AU"/>
        </w:rPr>
      </w:pPr>
    </w:p>
    <w:p w14:paraId="30D8008E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>I’m applying to study abroad for</w:t>
      </w:r>
    </w:p>
    <w:p w14:paraId="699A1CB4" w14:textId="77777777" w:rsidR="008C1E24" w:rsidRPr="002918C6" w:rsidRDefault="008C1E24">
      <w:pPr>
        <w:rPr>
          <w:lang w:val="en-AU"/>
        </w:rPr>
      </w:pPr>
    </w:p>
    <w:p w14:paraId="584C0C6A" w14:textId="77777777" w:rsidR="008C1E24" w:rsidRPr="002918C6" w:rsidRDefault="008C1E24">
      <w:pPr>
        <w:rPr>
          <w:lang w:val="en-AU"/>
        </w:rPr>
      </w:pPr>
      <w:r w:rsidRPr="002918C6">
        <w:rPr>
          <w:lang w:val="en-AU"/>
        </w:rPr>
        <w:t>__</w:t>
      </w:r>
      <w:r w:rsidRPr="002918C6">
        <w:rPr>
          <w:lang w:val="en-AU"/>
        </w:rPr>
        <w:tab/>
        <w:t>the whole acad</w:t>
      </w:r>
      <w:r w:rsidR="002918C6" w:rsidRPr="002918C6">
        <w:rPr>
          <w:lang w:val="en-AU"/>
        </w:rPr>
        <w:t>e</w:t>
      </w:r>
      <w:r w:rsidRPr="002918C6">
        <w:rPr>
          <w:lang w:val="en-AU"/>
        </w:rPr>
        <w:t>mic year 2019–20</w:t>
      </w:r>
    </w:p>
    <w:p w14:paraId="78853557" w14:textId="77777777" w:rsidR="008C1E24" w:rsidRPr="002918C6" w:rsidRDefault="008C1E24">
      <w:pPr>
        <w:rPr>
          <w:b/>
          <w:lang w:val="en-AU"/>
        </w:rPr>
      </w:pPr>
    </w:p>
    <w:p w14:paraId="295C4DF5" w14:textId="77777777" w:rsidR="008C1E24" w:rsidRPr="002918C6" w:rsidRDefault="002918C6">
      <w:pPr>
        <w:rPr>
          <w:lang w:val="en-AU"/>
        </w:rPr>
      </w:pPr>
      <w:r w:rsidRPr="002918C6">
        <w:rPr>
          <w:lang w:val="en-AU"/>
        </w:rPr>
        <w:t xml:space="preserve">__ </w:t>
      </w:r>
      <w:r w:rsidRPr="002918C6">
        <w:rPr>
          <w:lang w:val="en-AU"/>
        </w:rPr>
        <w:tab/>
        <w:t>Semester 1 only</w:t>
      </w:r>
    </w:p>
    <w:p w14:paraId="55277383" w14:textId="77777777" w:rsidR="002918C6" w:rsidRPr="002918C6" w:rsidRDefault="002918C6">
      <w:pPr>
        <w:rPr>
          <w:lang w:val="en-AU"/>
        </w:rPr>
      </w:pPr>
    </w:p>
    <w:p w14:paraId="65875BAD" w14:textId="77777777" w:rsidR="002918C6" w:rsidRPr="002918C6" w:rsidRDefault="002918C6">
      <w:pPr>
        <w:rPr>
          <w:lang w:val="en-AU"/>
        </w:rPr>
      </w:pPr>
      <w:r w:rsidRPr="002918C6">
        <w:rPr>
          <w:lang w:val="en-AU"/>
        </w:rPr>
        <w:t>__</w:t>
      </w:r>
      <w:r w:rsidRPr="002918C6">
        <w:rPr>
          <w:lang w:val="en-AU"/>
        </w:rPr>
        <w:tab/>
        <w:t>Semester 2 only</w:t>
      </w:r>
    </w:p>
    <w:p w14:paraId="14D4FC0E" w14:textId="77777777" w:rsidR="008C1E24" w:rsidRPr="002918C6" w:rsidRDefault="008C1E24">
      <w:pPr>
        <w:rPr>
          <w:b/>
          <w:lang w:val="en-AU"/>
        </w:rPr>
      </w:pPr>
    </w:p>
    <w:p w14:paraId="49D65065" w14:textId="77777777" w:rsidR="002918C6" w:rsidRPr="002918C6" w:rsidRDefault="002918C6">
      <w:pPr>
        <w:rPr>
          <w:b/>
          <w:lang w:val="en-AU"/>
        </w:rPr>
      </w:pPr>
    </w:p>
    <w:p w14:paraId="3DD70C15" w14:textId="77777777" w:rsidR="002918C6" w:rsidRPr="002918C6" w:rsidRDefault="002918C6">
      <w:pPr>
        <w:rPr>
          <w:lang w:val="en-AU"/>
        </w:rPr>
      </w:pPr>
      <w:r w:rsidRPr="002918C6">
        <w:rPr>
          <w:lang w:val="en-AU"/>
        </w:rPr>
        <w:t xml:space="preserve">We aim to find you a place at your </w:t>
      </w:r>
      <w:r w:rsidRPr="000C7F68">
        <w:rPr>
          <w:b/>
          <w:lang w:val="en-AU"/>
        </w:rPr>
        <w:t>preferred partner university</w:t>
      </w:r>
      <w:r w:rsidRPr="002918C6">
        <w:rPr>
          <w:lang w:val="en-AU"/>
        </w:rPr>
        <w:t xml:space="preserve">, whenever possible. However, </w:t>
      </w:r>
      <w:r>
        <w:rPr>
          <w:lang w:val="en-AU"/>
        </w:rPr>
        <w:t xml:space="preserve">since </w:t>
      </w:r>
      <w:r w:rsidRPr="002918C6">
        <w:rPr>
          <w:lang w:val="en-AU"/>
        </w:rPr>
        <w:t xml:space="preserve">places are limited </w:t>
      </w:r>
      <w:r>
        <w:rPr>
          <w:lang w:val="en-AU"/>
        </w:rPr>
        <w:t xml:space="preserve">we ask you to list your top three choices. </w:t>
      </w:r>
    </w:p>
    <w:p w14:paraId="7DF74FDA" w14:textId="77777777" w:rsidR="002918C6" w:rsidRPr="002918C6" w:rsidRDefault="002918C6">
      <w:pPr>
        <w:rPr>
          <w:b/>
          <w:lang w:val="en-AU"/>
        </w:rPr>
      </w:pPr>
    </w:p>
    <w:p w14:paraId="13BF5050" w14:textId="77777777" w:rsidR="008C1E24" w:rsidRPr="002918C6" w:rsidRDefault="008C1E24">
      <w:pPr>
        <w:rPr>
          <w:lang w:val="en-AU"/>
        </w:rPr>
      </w:pPr>
      <w:r w:rsidRPr="002918C6">
        <w:rPr>
          <w:b/>
          <w:lang w:val="en-AU"/>
        </w:rPr>
        <w:t>1</w:t>
      </w:r>
      <w:r w:rsidRPr="002918C6">
        <w:rPr>
          <w:b/>
          <w:vertAlign w:val="superscript"/>
          <w:lang w:val="en-AU"/>
        </w:rPr>
        <w:t>st</w:t>
      </w:r>
      <w:r w:rsidRPr="002918C6">
        <w:rPr>
          <w:b/>
          <w:lang w:val="en-AU"/>
        </w:rPr>
        <w:t xml:space="preserve"> Choice</w:t>
      </w:r>
      <w:r w:rsidRPr="002918C6">
        <w:rPr>
          <w:lang w:val="en-AU"/>
        </w:rPr>
        <w:t>:</w:t>
      </w:r>
    </w:p>
    <w:p w14:paraId="2D78D91E" w14:textId="77777777" w:rsidR="008C1E24" w:rsidRPr="002918C6" w:rsidRDefault="008C1E24">
      <w:pPr>
        <w:rPr>
          <w:lang w:val="en-AU"/>
        </w:rPr>
      </w:pPr>
    </w:p>
    <w:p w14:paraId="102E1564" w14:textId="77777777" w:rsidR="008C1E24" w:rsidRPr="002918C6" w:rsidRDefault="008C1E24">
      <w:pPr>
        <w:rPr>
          <w:lang w:val="en-AU"/>
        </w:rPr>
      </w:pPr>
      <w:r w:rsidRPr="002918C6">
        <w:rPr>
          <w:b/>
          <w:lang w:val="en-AU"/>
        </w:rPr>
        <w:t>2</w:t>
      </w:r>
      <w:r w:rsidRPr="002918C6">
        <w:rPr>
          <w:b/>
          <w:vertAlign w:val="superscript"/>
          <w:lang w:val="en-AU"/>
        </w:rPr>
        <w:t>nd</w:t>
      </w:r>
      <w:r w:rsidRPr="002918C6">
        <w:rPr>
          <w:b/>
          <w:lang w:val="en-AU"/>
        </w:rPr>
        <w:t xml:space="preserve"> Choice</w:t>
      </w:r>
      <w:r w:rsidRPr="002918C6">
        <w:rPr>
          <w:lang w:val="en-AU"/>
        </w:rPr>
        <w:t>:</w:t>
      </w:r>
    </w:p>
    <w:p w14:paraId="52F7475D" w14:textId="77777777" w:rsidR="008C1E24" w:rsidRPr="002918C6" w:rsidRDefault="008C1E24">
      <w:pPr>
        <w:rPr>
          <w:b/>
          <w:lang w:val="en-AU"/>
        </w:rPr>
      </w:pPr>
    </w:p>
    <w:p w14:paraId="737990CD" w14:textId="77777777" w:rsidR="008C1E24" w:rsidRPr="002918C6" w:rsidRDefault="008C1E24">
      <w:pPr>
        <w:rPr>
          <w:lang w:val="en-AU"/>
        </w:rPr>
      </w:pPr>
      <w:r w:rsidRPr="002918C6">
        <w:rPr>
          <w:b/>
          <w:lang w:val="en-AU"/>
        </w:rPr>
        <w:t>3</w:t>
      </w:r>
      <w:r w:rsidRPr="002918C6">
        <w:rPr>
          <w:b/>
          <w:vertAlign w:val="superscript"/>
          <w:lang w:val="en-AU"/>
        </w:rPr>
        <w:t>rd</w:t>
      </w:r>
      <w:r w:rsidRPr="002918C6">
        <w:rPr>
          <w:b/>
          <w:lang w:val="en-AU"/>
        </w:rPr>
        <w:t xml:space="preserve"> Choice</w:t>
      </w:r>
      <w:r w:rsidRPr="002918C6">
        <w:rPr>
          <w:lang w:val="en-AU"/>
        </w:rPr>
        <w:t>:</w:t>
      </w:r>
    </w:p>
    <w:p w14:paraId="19B4F665" w14:textId="77777777" w:rsidR="008C1E24" w:rsidRDefault="008C1E24">
      <w:pPr>
        <w:rPr>
          <w:lang w:val="en-AU"/>
        </w:rPr>
      </w:pPr>
    </w:p>
    <w:p w14:paraId="4E5D4626" w14:textId="77777777" w:rsidR="002918C6" w:rsidRDefault="002918C6">
      <w:pPr>
        <w:rPr>
          <w:lang w:val="en-AU"/>
        </w:rPr>
      </w:pPr>
    </w:p>
    <w:p w14:paraId="6B590841" w14:textId="77777777" w:rsidR="002918C6" w:rsidRDefault="002918C6">
      <w:pPr>
        <w:rPr>
          <w:lang w:val="en-AU"/>
        </w:rPr>
      </w:pPr>
    </w:p>
    <w:p w14:paraId="519E8765" w14:textId="77777777" w:rsidR="002918C6" w:rsidRDefault="002918C6">
      <w:pPr>
        <w:rPr>
          <w:b/>
          <w:lang w:val="en-AU"/>
        </w:rPr>
      </w:pPr>
      <w:r>
        <w:rPr>
          <w:b/>
          <w:lang w:val="en-AU"/>
        </w:rPr>
        <w:t xml:space="preserve">MOTIVATION STATEMENT </w:t>
      </w:r>
    </w:p>
    <w:p w14:paraId="4104F09F" w14:textId="77777777" w:rsidR="000C7F68" w:rsidRDefault="000C7F68">
      <w:pPr>
        <w:rPr>
          <w:lang w:val="en-AU"/>
        </w:rPr>
      </w:pPr>
    </w:p>
    <w:p w14:paraId="49BD092E" w14:textId="77777777" w:rsidR="002918C6" w:rsidRDefault="002918C6">
      <w:pPr>
        <w:rPr>
          <w:lang w:val="en-AU"/>
        </w:rPr>
      </w:pPr>
      <w:r w:rsidRPr="002918C6">
        <w:rPr>
          <w:lang w:val="en-AU"/>
        </w:rPr>
        <w:t xml:space="preserve">Please </w:t>
      </w:r>
      <w:r>
        <w:rPr>
          <w:lang w:val="en-AU"/>
        </w:rPr>
        <w:t xml:space="preserve">comment in roughly 300 words on your </w:t>
      </w:r>
      <w:r w:rsidR="00532B5C">
        <w:rPr>
          <w:lang w:val="en-AU"/>
        </w:rPr>
        <w:t>motivation for applying for an Erasmus exchange. You can consider questions such as the following</w:t>
      </w:r>
    </w:p>
    <w:p w14:paraId="7415FB3B" w14:textId="77777777" w:rsidR="00532B5C" w:rsidRDefault="00532B5C" w:rsidP="00532B5C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Why do you wish to study at the selected partner university?</w:t>
      </w:r>
    </w:p>
    <w:p w14:paraId="0A53F841" w14:textId="77777777" w:rsidR="00532B5C" w:rsidRDefault="00532B5C" w:rsidP="00532B5C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Why do you wish to spend time in the selected country?</w:t>
      </w:r>
    </w:p>
    <w:p w14:paraId="526785CB" w14:textId="77777777" w:rsidR="00532B5C" w:rsidRDefault="00532B5C" w:rsidP="00532B5C">
      <w:pPr>
        <w:pStyle w:val="ListParagraph"/>
        <w:numPr>
          <w:ilvl w:val="0"/>
          <w:numId w:val="4"/>
        </w:numPr>
        <w:rPr>
          <w:lang w:val="en-AU"/>
        </w:rPr>
      </w:pPr>
      <w:r>
        <w:rPr>
          <w:lang w:val="en-AU"/>
        </w:rPr>
        <w:t>How do you think study abroad experience will be relevant for your personal, academic and/or professional development?</w:t>
      </w:r>
    </w:p>
    <w:p w14:paraId="68848EB7" w14:textId="77777777" w:rsidR="00532B5C" w:rsidRDefault="00532B5C" w:rsidP="00532B5C">
      <w:pPr>
        <w:rPr>
          <w:lang w:val="en-AU"/>
        </w:rPr>
      </w:pPr>
    </w:p>
    <w:p w14:paraId="4063F7BE" w14:textId="77777777" w:rsidR="00532B5C" w:rsidRDefault="00532B5C" w:rsidP="00532B5C">
      <w:pPr>
        <w:rPr>
          <w:lang w:val="en-AU"/>
        </w:rPr>
      </w:pPr>
    </w:p>
    <w:p w14:paraId="56241820" w14:textId="77777777" w:rsidR="00532B5C" w:rsidRDefault="00532B5C" w:rsidP="00532B5C">
      <w:pPr>
        <w:rPr>
          <w:lang w:val="en-AU"/>
        </w:rPr>
      </w:pPr>
    </w:p>
    <w:p w14:paraId="41BE773D" w14:textId="77777777" w:rsidR="00532B5C" w:rsidRDefault="00532B5C" w:rsidP="00532B5C">
      <w:pPr>
        <w:rPr>
          <w:lang w:val="en-AU"/>
        </w:rPr>
      </w:pPr>
    </w:p>
    <w:p w14:paraId="42F1436A" w14:textId="77777777" w:rsidR="00532B5C" w:rsidRDefault="00532B5C" w:rsidP="00532B5C">
      <w:pPr>
        <w:rPr>
          <w:lang w:val="en-AU"/>
        </w:rPr>
      </w:pPr>
    </w:p>
    <w:p w14:paraId="3CB414B2" w14:textId="77777777" w:rsidR="00532B5C" w:rsidRDefault="00532B5C" w:rsidP="00532B5C">
      <w:pPr>
        <w:rPr>
          <w:lang w:val="en-AU"/>
        </w:rPr>
      </w:pPr>
    </w:p>
    <w:p w14:paraId="638ACCAD" w14:textId="77777777" w:rsidR="00532B5C" w:rsidRDefault="00532B5C" w:rsidP="00532B5C">
      <w:pPr>
        <w:rPr>
          <w:lang w:val="en-AU"/>
        </w:rPr>
      </w:pPr>
    </w:p>
    <w:p w14:paraId="5EDAE4C8" w14:textId="77777777" w:rsidR="00532B5C" w:rsidRDefault="00532B5C" w:rsidP="00532B5C">
      <w:pPr>
        <w:rPr>
          <w:lang w:val="en-AU"/>
        </w:rPr>
      </w:pPr>
    </w:p>
    <w:p w14:paraId="0E87C7FE" w14:textId="77777777" w:rsidR="00532B5C" w:rsidRDefault="00532B5C" w:rsidP="00532B5C">
      <w:pPr>
        <w:rPr>
          <w:lang w:val="en-AU"/>
        </w:rPr>
      </w:pPr>
    </w:p>
    <w:p w14:paraId="0A100E01" w14:textId="77777777" w:rsidR="00532B5C" w:rsidRDefault="00532B5C" w:rsidP="00532B5C">
      <w:pPr>
        <w:rPr>
          <w:lang w:val="en-AU"/>
        </w:rPr>
      </w:pPr>
    </w:p>
    <w:p w14:paraId="24F5EEB8" w14:textId="77777777" w:rsidR="00532B5C" w:rsidRDefault="00532B5C" w:rsidP="00532B5C">
      <w:pPr>
        <w:rPr>
          <w:lang w:val="en-AU"/>
        </w:rPr>
      </w:pPr>
    </w:p>
    <w:p w14:paraId="09D3BEB9" w14:textId="77777777" w:rsidR="00532B5C" w:rsidRDefault="00532B5C" w:rsidP="00532B5C">
      <w:pPr>
        <w:rPr>
          <w:lang w:val="en-AU"/>
        </w:rPr>
      </w:pPr>
    </w:p>
    <w:p w14:paraId="1B486353" w14:textId="77777777" w:rsidR="00532B5C" w:rsidRDefault="00532B5C" w:rsidP="00532B5C">
      <w:pPr>
        <w:rPr>
          <w:lang w:val="en-AU"/>
        </w:rPr>
      </w:pPr>
    </w:p>
    <w:p w14:paraId="43172FC2" w14:textId="77777777" w:rsidR="00532B5C" w:rsidRDefault="00532B5C" w:rsidP="00532B5C">
      <w:pPr>
        <w:rPr>
          <w:lang w:val="en-AU"/>
        </w:rPr>
      </w:pPr>
    </w:p>
    <w:p w14:paraId="6B8FFFB0" w14:textId="77777777" w:rsidR="00532B5C" w:rsidRPr="00532B5C" w:rsidRDefault="00532B5C" w:rsidP="00532B5C">
      <w:pPr>
        <w:rPr>
          <w:b/>
          <w:lang w:val="en-AU"/>
        </w:rPr>
      </w:pPr>
      <w:r>
        <w:rPr>
          <w:b/>
          <w:lang w:val="en-AU"/>
        </w:rPr>
        <w:t>Language Skills</w:t>
      </w:r>
    </w:p>
    <w:p w14:paraId="0E50F774" w14:textId="77777777" w:rsidR="00532B5C" w:rsidRDefault="00532B5C" w:rsidP="00532B5C">
      <w:pPr>
        <w:rPr>
          <w:lang w:val="en-AU"/>
        </w:rPr>
      </w:pPr>
      <w:r>
        <w:rPr>
          <w:lang w:val="en-AU"/>
        </w:rPr>
        <w:t>Please comment on your current language skills and/or plans to learn the relevant language (as applicable)</w:t>
      </w:r>
    </w:p>
    <w:p w14:paraId="5331E200" w14:textId="77777777" w:rsidR="00532B5C" w:rsidRDefault="00532B5C" w:rsidP="00532B5C">
      <w:pPr>
        <w:rPr>
          <w:lang w:val="en-AU"/>
        </w:rPr>
      </w:pPr>
    </w:p>
    <w:p w14:paraId="3BB7F111" w14:textId="77777777" w:rsidR="00532B5C" w:rsidRDefault="00532B5C" w:rsidP="00532B5C">
      <w:pPr>
        <w:rPr>
          <w:lang w:val="en-AU"/>
        </w:rPr>
      </w:pPr>
    </w:p>
    <w:p w14:paraId="1AA7F591" w14:textId="77777777" w:rsidR="00532B5C" w:rsidRDefault="00532B5C" w:rsidP="00532B5C">
      <w:pPr>
        <w:rPr>
          <w:lang w:val="en-AU"/>
        </w:rPr>
      </w:pPr>
    </w:p>
    <w:p w14:paraId="38846DBB" w14:textId="77777777" w:rsidR="00532B5C" w:rsidRDefault="00532B5C" w:rsidP="00532B5C">
      <w:pPr>
        <w:rPr>
          <w:lang w:val="en-AU"/>
        </w:rPr>
      </w:pPr>
    </w:p>
    <w:p w14:paraId="1CF421B5" w14:textId="77777777" w:rsidR="00BE266E" w:rsidRDefault="00BE266E" w:rsidP="00532B5C">
      <w:pPr>
        <w:rPr>
          <w:lang w:val="en-AU"/>
        </w:rPr>
      </w:pPr>
    </w:p>
    <w:p w14:paraId="5CBDD0C1" w14:textId="77777777" w:rsidR="00BE266E" w:rsidRDefault="00BE266E" w:rsidP="00532B5C">
      <w:pPr>
        <w:rPr>
          <w:lang w:val="en-AU"/>
        </w:rPr>
      </w:pPr>
    </w:p>
    <w:p w14:paraId="78FE5832" w14:textId="77777777" w:rsidR="00BE266E" w:rsidRDefault="00BE266E" w:rsidP="00532B5C">
      <w:pPr>
        <w:rPr>
          <w:lang w:val="en-AU"/>
        </w:rPr>
      </w:pPr>
    </w:p>
    <w:p w14:paraId="508A7F6F" w14:textId="77777777" w:rsidR="00BE266E" w:rsidRDefault="00BE266E" w:rsidP="00532B5C">
      <w:pPr>
        <w:rPr>
          <w:lang w:val="en-AU"/>
        </w:rPr>
      </w:pPr>
    </w:p>
    <w:p w14:paraId="6C47962B" w14:textId="77777777" w:rsidR="00BE266E" w:rsidRDefault="00BE266E" w:rsidP="00532B5C">
      <w:pPr>
        <w:rPr>
          <w:lang w:val="en-AU"/>
        </w:rPr>
      </w:pPr>
    </w:p>
    <w:p w14:paraId="1158EF74" w14:textId="2E7F79D8" w:rsidR="00BE266E" w:rsidRPr="00532B5C" w:rsidRDefault="00BE266E" w:rsidP="00532B5C">
      <w:pPr>
        <w:rPr>
          <w:lang w:val="en-AU"/>
        </w:rPr>
      </w:pPr>
      <w:r>
        <w:rPr>
          <w:lang w:val="en-AU"/>
        </w:rPr>
        <w:t>Please return the completed application form</w:t>
      </w:r>
      <w:r w:rsidR="007C0661">
        <w:rPr>
          <w:lang w:val="en-AU"/>
        </w:rPr>
        <w:t xml:space="preserve"> electronically</w:t>
      </w:r>
      <w:r w:rsidR="005D6C9F">
        <w:rPr>
          <w:lang w:val="en-AU"/>
        </w:rPr>
        <w:t xml:space="preserve"> no later than </w:t>
      </w:r>
      <w:r w:rsidR="005D6C9F" w:rsidRPr="005D6C9F">
        <w:rPr>
          <w:b/>
          <w:lang w:val="en-AU"/>
        </w:rPr>
        <w:t>24 January 201</w:t>
      </w:r>
      <w:r>
        <w:rPr>
          <w:lang w:val="en-AU"/>
        </w:rPr>
        <w:t xml:space="preserve"> to</w:t>
      </w:r>
      <w:r w:rsidR="005D6C9F">
        <w:rPr>
          <w:lang w:val="en-AU"/>
        </w:rPr>
        <w:t xml:space="preserve"> BOTH Dr Ruth Boeker at </w:t>
      </w:r>
      <w:hyperlink r:id="rId5" w:history="1">
        <w:r w:rsidR="005D6C9F" w:rsidRPr="00D32840">
          <w:rPr>
            <w:rStyle w:val="Hyperlink"/>
            <w:lang w:val="en-AU"/>
          </w:rPr>
          <w:t>ruth.boeker@ucd.ie</w:t>
        </w:r>
      </w:hyperlink>
      <w:r w:rsidR="005D6C9F">
        <w:rPr>
          <w:lang w:val="en-AU"/>
        </w:rPr>
        <w:t xml:space="preserve"> and</w:t>
      </w:r>
      <w:r>
        <w:rPr>
          <w:lang w:val="en-AU"/>
        </w:rPr>
        <w:t xml:space="preserve"> </w:t>
      </w:r>
      <w:r w:rsidR="00F75AAB">
        <w:rPr>
          <w:lang w:val="en-AU"/>
        </w:rPr>
        <w:t>Dr Jos</w:t>
      </w:r>
      <w:r w:rsidR="007C0661">
        <w:rPr>
          <w:lang w:val="en-AU"/>
        </w:rPr>
        <w:t>e</w:t>
      </w:r>
      <w:r w:rsidR="00F75AAB">
        <w:rPr>
          <w:lang w:val="en-AU"/>
        </w:rPr>
        <w:t>p</w:t>
      </w:r>
      <w:r w:rsidR="007C0661">
        <w:rPr>
          <w:lang w:val="en-AU"/>
        </w:rPr>
        <w:t xml:space="preserve">h Cohen at </w:t>
      </w:r>
      <w:hyperlink r:id="rId6" w:history="1">
        <w:r w:rsidR="007C0661" w:rsidRPr="00B356FC">
          <w:rPr>
            <w:rStyle w:val="Hyperlink"/>
            <w:lang w:val="en-AU"/>
          </w:rPr>
          <w:t>joseph.cohen@ucd.ie</w:t>
        </w:r>
      </w:hyperlink>
      <w:r w:rsidR="007C0661">
        <w:rPr>
          <w:lang w:val="en-AU"/>
        </w:rPr>
        <w:t xml:space="preserve"> </w:t>
      </w:r>
    </w:p>
    <w:sectPr w:rsidR="00BE266E" w:rsidRPr="00532B5C" w:rsidSect="009268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8E9"/>
    <w:multiLevelType w:val="hybridMultilevel"/>
    <w:tmpl w:val="A4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2972"/>
    <w:multiLevelType w:val="hybridMultilevel"/>
    <w:tmpl w:val="A74A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2A46"/>
    <w:multiLevelType w:val="hybridMultilevel"/>
    <w:tmpl w:val="82CC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841E0"/>
    <w:multiLevelType w:val="hybridMultilevel"/>
    <w:tmpl w:val="84FE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FF"/>
    <w:rsid w:val="000011E3"/>
    <w:rsid w:val="00013BC0"/>
    <w:rsid w:val="00014497"/>
    <w:rsid w:val="00023C6F"/>
    <w:rsid w:val="00023FDF"/>
    <w:rsid w:val="000242C4"/>
    <w:rsid w:val="00024647"/>
    <w:rsid w:val="00030212"/>
    <w:rsid w:val="0003708D"/>
    <w:rsid w:val="00042F66"/>
    <w:rsid w:val="00044944"/>
    <w:rsid w:val="00044B42"/>
    <w:rsid w:val="000509CC"/>
    <w:rsid w:val="000526AB"/>
    <w:rsid w:val="0005348A"/>
    <w:rsid w:val="000558A1"/>
    <w:rsid w:val="00060020"/>
    <w:rsid w:val="00064951"/>
    <w:rsid w:val="00074979"/>
    <w:rsid w:val="00081A63"/>
    <w:rsid w:val="000838AC"/>
    <w:rsid w:val="00084CE4"/>
    <w:rsid w:val="00086640"/>
    <w:rsid w:val="00090B40"/>
    <w:rsid w:val="00092323"/>
    <w:rsid w:val="0009264F"/>
    <w:rsid w:val="00092D98"/>
    <w:rsid w:val="000948FB"/>
    <w:rsid w:val="00097FB1"/>
    <w:rsid w:val="000A732B"/>
    <w:rsid w:val="000A7A47"/>
    <w:rsid w:val="000B335A"/>
    <w:rsid w:val="000B4BE3"/>
    <w:rsid w:val="000B4CD3"/>
    <w:rsid w:val="000B566D"/>
    <w:rsid w:val="000C074A"/>
    <w:rsid w:val="000C09C5"/>
    <w:rsid w:val="000C4733"/>
    <w:rsid w:val="000C6463"/>
    <w:rsid w:val="000C66E8"/>
    <w:rsid w:val="000C6B71"/>
    <w:rsid w:val="000C7F68"/>
    <w:rsid w:val="000D740F"/>
    <w:rsid w:val="000D7CD4"/>
    <w:rsid w:val="000E4EA5"/>
    <w:rsid w:val="000E4EC5"/>
    <w:rsid w:val="000E5223"/>
    <w:rsid w:val="000E781D"/>
    <w:rsid w:val="000F167E"/>
    <w:rsid w:val="000F2BAD"/>
    <w:rsid w:val="000F2C38"/>
    <w:rsid w:val="000F7FA1"/>
    <w:rsid w:val="00103BB9"/>
    <w:rsid w:val="00107245"/>
    <w:rsid w:val="00110A4B"/>
    <w:rsid w:val="00115DD8"/>
    <w:rsid w:val="0011621C"/>
    <w:rsid w:val="0011766D"/>
    <w:rsid w:val="00124007"/>
    <w:rsid w:val="001277EF"/>
    <w:rsid w:val="00130D8E"/>
    <w:rsid w:val="0014067C"/>
    <w:rsid w:val="00147D8A"/>
    <w:rsid w:val="0015067F"/>
    <w:rsid w:val="001622E0"/>
    <w:rsid w:val="001666C1"/>
    <w:rsid w:val="00170241"/>
    <w:rsid w:val="00176058"/>
    <w:rsid w:val="0018455E"/>
    <w:rsid w:val="001854B0"/>
    <w:rsid w:val="001911CE"/>
    <w:rsid w:val="00192AFE"/>
    <w:rsid w:val="00195048"/>
    <w:rsid w:val="00195565"/>
    <w:rsid w:val="001A045F"/>
    <w:rsid w:val="001A1547"/>
    <w:rsid w:val="001A1DD3"/>
    <w:rsid w:val="001A4E2F"/>
    <w:rsid w:val="001A70D7"/>
    <w:rsid w:val="001A7A04"/>
    <w:rsid w:val="001B4C58"/>
    <w:rsid w:val="001C279B"/>
    <w:rsid w:val="001C3B26"/>
    <w:rsid w:val="001D02F7"/>
    <w:rsid w:val="001D0B45"/>
    <w:rsid w:val="001D0EE5"/>
    <w:rsid w:val="001D18DF"/>
    <w:rsid w:val="001D2EFF"/>
    <w:rsid w:val="001D372C"/>
    <w:rsid w:val="001E02D7"/>
    <w:rsid w:val="001F1BA7"/>
    <w:rsid w:val="00200DEE"/>
    <w:rsid w:val="00207A36"/>
    <w:rsid w:val="002114D3"/>
    <w:rsid w:val="002125D1"/>
    <w:rsid w:val="00213AC2"/>
    <w:rsid w:val="00220F59"/>
    <w:rsid w:val="00222965"/>
    <w:rsid w:val="0022380D"/>
    <w:rsid w:val="0022442E"/>
    <w:rsid w:val="00226134"/>
    <w:rsid w:val="00230CD5"/>
    <w:rsid w:val="002328A0"/>
    <w:rsid w:val="002329C1"/>
    <w:rsid w:val="002337C2"/>
    <w:rsid w:val="00241C8B"/>
    <w:rsid w:val="00242164"/>
    <w:rsid w:val="00242BBE"/>
    <w:rsid w:val="002520F4"/>
    <w:rsid w:val="002558A2"/>
    <w:rsid w:val="00260156"/>
    <w:rsid w:val="00264AEF"/>
    <w:rsid w:val="00266B1B"/>
    <w:rsid w:val="00280C1B"/>
    <w:rsid w:val="00284571"/>
    <w:rsid w:val="00285838"/>
    <w:rsid w:val="00286F3A"/>
    <w:rsid w:val="002909FE"/>
    <w:rsid w:val="00290B1B"/>
    <w:rsid w:val="002918C6"/>
    <w:rsid w:val="0029739E"/>
    <w:rsid w:val="00297C30"/>
    <w:rsid w:val="002A00E5"/>
    <w:rsid w:val="002A08CD"/>
    <w:rsid w:val="002A5478"/>
    <w:rsid w:val="002B1A88"/>
    <w:rsid w:val="002B4C18"/>
    <w:rsid w:val="002B62BC"/>
    <w:rsid w:val="002C2D81"/>
    <w:rsid w:val="002C571D"/>
    <w:rsid w:val="002C58F3"/>
    <w:rsid w:val="002D18AC"/>
    <w:rsid w:val="002D2585"/>
    <w:rsid w:val="002E236F"/>
    <w:rsid w:val="002E2A7B"/>
    <w:rsid w:val="002F1474"/>
    <w:rsid w:val="002F40C3"/>
    <w:rsid w:val="002F5B76"/>
    <w:rsid w:val="002F6627"/>
    <w:rsid w:val="002F7409"/>
    <w:rsid w:val="002F7B4E"/>
    <w:rsid w:val="002F7D6C"/>
    <w:rsid w:val="0030187B"/>
    <w:rsid w:val="00304E35"/>
    <w:rsid w:val="00316D78"/>
    <w:rsid w:val="00325AB7"/>
    <w:rsid w:val="00330B61"/>
    <w:rsid w:val="00331503"/>
    <w:rsid w:val="00332C6D"/>
    <w:rsid w:val="003334E3"/>
    <w:rsid w:val="003336E6"/>
    <w:rsid w:val="00333C09"/>
    <w:rsid w:val="0034596A"/>
    <w:rsid w:val="003527A6"/>
    <w:rsid w:val="00367928"/>
    <w:rsid w:val="00373983"/>
    <w:rsid w:val="0037436E"/>
    <w:rsid w:val="00375152"/>
    <w:rsid w:val="003808E7"/>
    <w:rsid w:val="00381CBC"/>
    <w:rsid w:val="00385D7D"/>
    <w:rsid w:val="00386F98"/>
    <w:rsid w:val="0038713B"/>
    <w:rsid w:val="003A040A"/>
    <w:rsid w:val="003A0C65"/>
    <w:rsid w:val="003A3BF4"/>
    <w:rsid w:val="003B3C4A"/>
    <w:rsid w:val="003B60C0"/>
    <w:rsid w:val="003B67FC"/>
    <w:rsid w:val="003C2181"/>
    <w:rsid w:val="003C5965"/>
    <w:rsid w:val="003C5F4E"/>
    <w:rsid w:val="003E5C60"/>
    <w:rsid w:val="003E5FF7"/>
    <w:rsid w:val="003E6772"/>
    <w:rsid w:val="003F7CB0"/>
    <w:rsid w:val="004020A7"/>
    <w:rsid w:val="00402587"/>
    <w:rsid w:val="00407EB2"/>
    <w:rsid w:val="00411810"/>
    <w:rsid w:val="004168F9"/>
    <w:rsid w:val="00420D0B"/>
    <w:rsid w:val="004213A6"/>
    <w:rsid w:val="00421508"/>
    <w:rsid w:val="00423C56"/>
    <w:rsid w:val="004315AB"/>
    <w:rsid w:val="00441F22"/>
    <w:rsid w:val="00452E89"/>
    <w:rsid w:val="00453745"/>
    <w:rsid w:val="00455CA3"/>
    <w:rsid w:val="00455EA5"/>
    <w:rsid w:val="00474621"/>
    <w:rsid w:val="00481BE9"/>
    <w:rsid w:val="004855A9"/>
    <w:rsid w:val="0048756B"/>
    <w:rsid w:val="00491ECF"/>
    <w:rsid w:val="00495055"/>
    <w:rsid w:val="004956C1"/>
    <w:rsid w:val="004961E4"/>
    <w:rsid w:val="00496B23"/>
    <w:rsid w:val="00496FE4"/>
    <w:rsid w:val="004A44CC"/>
    <w:rsid w:val="004B4A6A"/>
    <w:rsid w:val="004B5E89"/>
    <w:rsid w:val="004B5F56"/>
    <w:rsid w:val="004B7838"/>
    <w:rsid w:val="004C0FB4"/>
    <w:rsid w:val="004D6EDE"/>
    <w:rsid w:val="004E4333"/>
    <w:rsid w:val="004F0A57"/>
    <w:rsid w:val="004F1D95"/>
    <w:rsid w:val="004F4399"/>
    <w:rsid w:val="00501B8C"/>
    <w:rsid w:val="00501F45"/>
    <w:rsid w:val="00505467"/>
    <w:rsid w:val="00510F0A"/>
    <w:rsid w:val="00512111"/>
    <w:rsid w:val="00512E1E"/>
    <w:rsid w:val="00513C85"/>
    <w:rsid w:val="00521DD8"/>
    <w:rsid w:val="00532B5C"/>
    <w:rsid w:val="00535B17"/>
    <w:rsid w:val="00542F23"/>
    <w:rsid w:val="00543996"/>
    <w:rsid w:val="0055323D"/>
    <w:rsid w:val="00562228"/>
    <w:rsid w:val="0056682A"/>
    <w:rsid w:val="00567FFC"/>
    <w:rsid w:val="0057260A"/>
    <w:rsid w:val="00573699"/>
    <w:rsid w:val="00573946"/>
    <w:rsid w:val="00583452"/>
    <w:rsid w:val="005949A2"/>
    <w:rsid w:val="005A0015"/>
    <w:rsid w:val="005A0327"/>
    <w:rsid w:val="005B508F"/>
    <w:rsid w:val="005B7A96"/>
    <w:rsid w:val="005D3C12"/>
    <w:rsid w:val="005D3C1E"/>
    <w:rsid w:val="005D6C9F"/>
    <w:rsid w:val="005E1458"/>
    <w:rsid w:val="005F4FA2"/>
    <w:rsid w:val="00601498"/>
    <w:rsid w:val="00601659"/>
    <w:rsid w:val="00603B46"/>
    <w:rsid w:val="00610F9C"/>
    <w:rsid w:val="0061384D"/>
    <w:rsid w:val="0061573E"/>
    <w:rsid w:val="00621E72"/>
    <w:rsid w:val="006221FF"/>
    <w:rsid w:val="00624E88"/>
    <w:rsid w:val="0062537A"/>
    <w:rsid w:val="00627723"/>
    <w:rsid w:val="00630896"/>
    <w:rsid w:val="0063674C"/>
    <w:rsid w:val="0063686A"/>
    <w:rsid w:val="00643D3E"/>
    <w:rsid w:val="006450B4"/>
    <w:rsid w:val="006508C4"/>
    <w:rsid w:val="0065500B"/>
    <w:rsid w:val="00655784"/>
    <w:rsid w:val="00656003"/>
    <w:rsid w:val="00661F35"/>
    <w:rsid w:val="006633AD"/>
    <w:rsid w:val="0066545A"/>
    <w:rsid w:val="00667C5F"/>
    <w:rsid w:val="00670F14"/>
    <w:rsid w:val="00671526"/>
    <w:rsid w:val="00681787"/>
    <w:rsid w:val="006907CF"/>
    <w:rsid w:val="00696E67"/>
    <w:rsid w:val="00696FF3"/>
    <w:rsid w:val="006A2517"/>
    <w:rsid w:val="006A27D0"/>
    <w:rsid w:val="006A3BDE"/>
    <w:rsid w:val="006A4F40"/>
    <w:rsid w:val="006B6B40"/>
    <w:rsid w:val="006B6B98"/>
    <w:rsid w:val="006C156C"/>
    <w:rsid w:val="006C1E0B"/>
    <w:rsid w:val="006C3370"/>
    <w:rsid w:val="006D29E3"/>
    <w:rsid w:val="006E0903"/>
    <w:rsid w:val="006E1964"/>
    <w:rsid w:val="006E2F64"/>
    <w:rsid w:val="006E4180"/>
    <w:rsid w:val="006E7BB0"/>
    <w:rsid w:val="006F2502"/>
    <w:rsid w:val="006F573B"/>
    <w:rsid w:val="006F65AC"/>
    <w:rsid w:val="006F7241"/>
    <w:rsid w:val="00703744"/>
    <w:rsid w:val="00704D06"/>
    <w:rsid w:val="00705DF2"/>
    <w:rsid w:val="00714E12"/>
    <w:rsid w:val="00715D9F"/>
    <w:rsid w:val="00717A85"/>
    <w:rsid w:val="00720FF6"/>
    <w:rsid w:val="00724607"/>
    <w:rsid w:val="00727A81"/>
    <w:rsid w:val="0073033C"/>
    <w:rsid w:val="00734C59"/>
    <w:rsid w:val="007415C4"/>
    <w:rsid w:val="007417A7"/>
    <w:rsid w:val="0074239E"/>
    <w:rsid w:val="00744017"/>
    <w:rsid w:val="00753992"/>
    <w:rsid w:val="00753F86"/>
    <w:rsid w:val="00756036"/>
    <w:rsid w:val="00756CF3"/>
    <w:rsid w:val="00757E4B"/>
    <w:rsid w:val="00760E1A"/>
    <w:rsid w:val="00762ADB"/>
    <w:rsid w:val="007643A5"/>
    <w:rsid w:val="00773F02"/>
    <w:rsid w:val="007746AF"/>
    <w:rsid w:val="00784049"/>
    <w:rsid w:val="00784BEE"/>
    <w:rsid w:val="007858B3"/>
    <w:rsid w:val="00786567"/>
    <w:rsid w:val="00790439"/>
    <w:rsid w:val="007907E0"/>
    <w:rsid w:val="00791324"/>
    <w:rsid w:val="007920A3"/>
    <w:rsid w:val="007C0661"/>
    <w:rsid w:val="007C1FD1"/>
    <w:rsid w:val="007C2337"/>
    <w:rsid w:val="007C4248"/>
    <w:rsid w:val="007C6185"/>
    <w:rsid w:val="007D03A7"/>
    <w:rsid w:val="007D5230"/>
    <w:rsid w:val="007D66CF"/>
    <w:rsid w:val="007D70C0"/>
    <w:rsid w:val="007E0300"/>
    <w:rsid w:val="007E2550"/>
    <w:rsid w:val="007F756B"/>
    <w:rsid w:val="007F7AB9"/>
    <w:rsid w:val="00807A73"/>
    <w:rsid w:val="00807C0F"/>
    <w:rsid w:val="00807D9C"/>
    <w:rsid w:val="0081198D"/>
    <w:rsid w:val="0081787E"/>
    <w:rsid w:val="00820F8F"/>
    <w:rsid w:val="00821E0C"/>
    <w:rsid w:val="00831076"/>
    <w:rsid w:val="00836BDA"/>
    <w:rsid w:val="00842F2A"/>
    <w:rsid w:val="0084403F"/>
    <w:rsid w:val="00845C18"/>
    <w:rsid w:val="00846ACA"/>
    <w:rsid w:val="00847870"/>
    <w:rsid w:val="00850BE5"/>
    <w:rsid w:val="00857912"/>
    <w:rsid w:val="008606C6"/>
    <w:rsid w:val="0086132F"/>
    <w:rsid w:val="0086170C"/>
    <w:rsid w:val="00866859"/>
    <w:rsid w:val="008726DA"/>
    <w:rsid w:val="00874100"/>
    <w:rsid w:val="0087452B"/>
    <w:rsid w:val="00874E4D"/>
    <w:rsid w:val="008807F3"/>
    <w:rsid w:val="00880A57"/>
    <w:rsid w:val="00883669"/>
    <w:rsid w:val="00883E71"/>
    <w:rsid w:val="0088784F"/>
    <w:rsid w:val="00887B92"/>
    <w:rsid w:val="00891D35"/>
    <w:rsid w:val="00894A85"/>
    <w:rsid w:val="008A10B7"/>
    <w:rsid w:val="008A37C5"/>
    <w:rsid w:val="008A4C84"/>
    <w:rsid w:val="008A5C42"/>
    <w:rsid w:val="008B0333"/>
    <w:rsid w:val="008C1E24"/>
    <w:rsid w:val="008C60B6"/>
    <w:rsid w:val="008C6639"/>
    <w:rsid w:val="008C67A7"/>
    <w:rsid w:val="008C6967"/>
    <w:rsid w:val="008C781B"/>
    <w:rsid w:val="008D3A90"/>
    <w:rsid w:val="008D62A7"/>
    <w:rsid w:val="008D6BDF"/>
    <w:rsid w:val="008D6E76"/>
    <w:rsid w:val="008D7531"/>
    <w:rsid w:val="008D7A62"/>
    <w:rsid w:val="008E06B7"/>
    <w:rsid w:val="008E086C"/>
    <w:rsid w:val="008E0AC6"/>
    <w:rsid w:val="008E1F50"/>
    <w:rsid w:val="008F373B"/>
    <w:rsid w:val="008F4335"/>
    <w:rsid w:val="008F60DF"/>
    <w:rsid w:val="008F6D6D"/>
    <w:rsid w:val="008F79B9"/>
    <w:rsid w:val="0090305D"/>
    <w:rsid w:val="00903DC8"/>
    <w:rsid w:val="0090428E"/>
    <w:rsid w:val="00904646"/>
    <w:rsid w:val="00904CBF"/>
    <w:rsid w:val="00912B2C"/>
    <w:rsid w:val="00913A0B"/>
    <w:rsid w:val="009262BE"/>
    <w:rsid w:val="00926891"/>
    <w:rsid w:val="00931898"/>
    <w:rsid w:val="009346CA"/>
    <w:rsid w:val="009370C8"/>
    <w:rsid w:val="00944DA6"/>
    <w:rsid w:val="00945E27"/>
    <w:rsid w:val="0095157D"/>
    <w:rsid w:val="009532C4"/>
    <w:rsid w:val="00956543"/>
    <w:rsid w:val="00961118"/>
    <w:rsid w:val="00971AAB"/>
    <w:rsid w:val="009807E3"/>
    <w:rsid w:val="00986539"/>
    <w:rsid w:val="00986E1C"/>
    <w:rsid w:val="009A1238"/>
    <w:rsid w:val="009A1D5D"/>
    <w:rsid w:val="009A6AF1"/>
    <w:rsid w:val="009B1B0D"/>
    <w:rsid w:val="009B2D94"/>
    <w:rsid w:val="009B3BB6"/>
    <w:rsid w:val="009B50A1"/>
    <w:rsid w:val="009B65BC"/>
    <w:rsid w:val="009C03E5"/>
    <w:rsid w:val="009C4FD2"/>
    <w:rsid w:val="009C6286"/>
    <w:rsid w:val="009E1444"/>
    <w:rsid w:val="009E6398"/>
    <w:rsid w:val="009E64DD"/>
    <w:rsid w:val="009F1C6E"/>
    <w:rsid w:val="009F59CB"/>
    <w:rsid w:val="00A00AF0"/>
    <w:rsid w:val="00A122CA"/>
    <w:rsid w:val="00A14A08"/>
    <w:rsid w:val="00A16333"/>
    <w:rsid w:val="00A200EB"/>
    <w:rsid w:val="00A2506F"/>
    <w:rsid w:val="00A40743"/>
    <w:rsid w:val="00A434CE"/>
    <w:rsid w:val="00A45967"/>
    <w:rsid w:val="00A54529"/>
    <w:rsid w:val="00A57CF0"/>
    <w:rsid w:val="00A6376D"/>
    <w:rsid w:val="00A66DEF"/>
    <w:rsid w:val="00A700C1"/>
    <w:rsid w:val="00A75F6D"/>
    <w:rsid w:val="00A8711C"/>
    <w:rsid w:val="00A87B97"/>
    <w:rsid w:val="00A90899"/>
    <w:rsid w:val="00A95EE4"/>
    <w:rsid w:val="00AB0516"/>
    <w:rsid w:val="00AB5C45"/>
    <w:rsid w:val="00AC1A29"/>
    <w:rsid w:val="00AC5EE9"/>
    <w:rsid w:val="00AC64FD"/>
    <w:rsid w:val="00AC6799"/>
    <w:rsid w:val="00AE0B19"/>
    <w:rsid w:val="00AE31F0"/>
    <w:rsid w:val="00AE71E6"/>
    <w:rsid w:val="00AF14AE"/>
    <w:rsid w:val="00AF7572"/>
    <w:rsid w:val="00B02944"/>
    <w:rsid w:val="00B0374D"/>
    <w:rsid w:val="00B058B9"/>
    <w:rsid w:val="00B071C3"/>
    <w:rsid w:val="00B13F95"/>
    <w:rsid w:val="00B151C0"/>
    <w:rsid w:val="00B221BD"/>
    <w:rsid w:val="00B31DA7"/>
    <w:rsid w:val="00B33EEC"/>
    <w:rsid w:val="00B3792F"/>
    <w:rsid w:val="00B412AE"/>
    <w:rsid w:val="00B42106"/>
    <w:rsid w:val="00B450E2"/>
    <w:rsid w:val="00B45A6E"/>
    <w:rsid w:val="00B5173A"/>
    <w:rsid w:val="00B63C2E"/>
    <w:rsid w:val="00B664E6"/>
    <w:rsid w:val="00B676D0"/>
    <w:rsid w:val="00B72412"/>
    <w:rsid w:val="00B73808"/>
    <w:rsid w:val="00B80511"/>
    <w:rsid w:val="00B809D5"/>
    <w:rsid w:val="00B81979"/>
    <w:rsid w:val="00B8522F"/>
    <w:rsid w:val="00B9700D"/>
    <w:rsid w:val="00BA53FD"/>
    <w:rsid w:val="00BC4F4A"/>
    <w:rsid w:val="00BD0EF4"/>
    <w:rsid w:val="00BD1A49"/>
    <w:rsid w:val="00BD63CF"/>
    <w:rsid w:val="00BD739D"/>
    <w:rsid w:val="00BE266E"/>
    <w:rsid w:val="00BE6AF6"/>
    <w:rsid w:val="00BF0EE1"/>
    <w:rsid w:val="00BF7D34"/>
    <w:rsid w:val="00C00EF7"/>
    <w:rsid w:val="00C057F1"/>
    <w:rsid w:val="00C1120B"/>
    <w:rsid w:val="00C24C9C"/>
    <w:rsid w:val="00C266FF"/>
    <w:rsid w:val="00C372D1"/>
    <w:rsid w:val="00C43C51"/>
    <w:rsid w:val="00C44A00"/>
    <w:rsid w:val="00C47F62"/>
    <w:rsid w:val="00C54F7E"/>
    <w:rsid w:val="00C57332"/>
    <w:rsid w:val="00C60F7D"/>
    <w:rsid w:val="00C71B99"/>
    <w:rsid w:val="00C76447"/>
    <w:rsid w:val="00C77F72"/>
    <w:rsid w:val="00C80C71"/>
    <w:rsid w:val="00C90942"/>
    <w:rsid w:val="00C93EBF"/>
    <w:rsid w:val="00C958A7"/>
    <w:rsid w:val="00CB03E6"/>
    <w:rsid w:val="00CB37BB"/>
    <w:rsid w:val="00CC143F"/>
    <w:rsid w:val="00CD11A5"/>
    <w:rsid w:val="00CD16EC"/>
    <w:rsid w:val="00CD20D1"/>
    <w:rsid w:val="00CE27EA"/>
    <w:rsid w:val="00CE48F4"/>
    <w:rsid w:val="00CF2ACF"/>
    <w:rsid w:val="00CF4DD8"/>
    <w:rsid w:val="00CF516F"/>
    <w:rsid w:val="00CF6289"/>
    <w:rsid w:val="00D16F40"/>
    <w:rsid w:val="00D174D2"/>
    <w:rsid w:val="00D21FFB"/>
    <w:rsid w:val="00D26C0E"/>
    <w:rsid w:val="00D34BB5"/>
    <w:rsid w:val="00D35249"/>
    <w:rsid w:val="00D375AC"/>
    <w:rsid w:val="00D37E98"/>
    <w:rsid w:val="00D41D2B"/>
    <w:rsid w:val="00D428E5"/>
    <w:rsid w:val="00D42913"/>
    <w:rsid w:val="00D439B4"/>
    <w:rsid w:val="00D4513C"/>
    <w:rsid w:val="00D45A47"/>
    <w:rsid w:val="00D4637F"/>
    <w:rsid w:val="00D51FD1"/>
    <w:rsid w:val="00D52491"/>
    <w:rsid w:val="00D55653"/>
    <w:rsid w:val="00D55C2C"/>
    <w:rsid w:val="00D55C3E"/>
    <w:rsid w:val="00D60729"/>
    <w:rsid w:val="00D64E71"/>
    <w:rsid w:val="00D70194"/>
    <w:rsid w:val="00D80226"/>
    <w:rsid w:val="00D9300F"/>
    <w:rsid w:val="00DA1072"/>
    <w:rsid w:val="00DA345B"/>
    <w:rsid w:val="00DC7751"/>
    <w:rsid w:val="00DD2F5D"/>
    <w:rsid w:val="00DE4CB9"/>
    <w:rsid w:val="00DE5119"/>
    <w:rsid w:val="00DE5363"/>
    <w:rsid w:val="00DF4A37"/>
    <w:rsid w:val="00DF4B67"/>
    <w:rsid w:val="00E06BD6"/>
    <w:rsid w:val="00E11B94"/>
    <w:rsid w:val="00E11DA0"/>
    <w:rsid w:val="00E11E3A"/>
    <w:rsid w:val="00E14CF8"/>
    <w:rsid w:val="00E156B4"/>
    <w:rsid w:val="00E16EFF"/>
    <w:rsid w:val="00E17859"/>
    <w:rsid w:val="00E20162"/>
    <w:rsid w:val="00E20A83"/>
    <w:rsid w:val="00E26D95"/>
    <w:rsid w:val="00E273C9"/>
    <w:rsid w:val="00E301D1"/>
    <w:rsid w:val="00E31F60"/>
    <w:rsid w:val="00E428E7"/>
    <w:rsid w:val="00E442EC"/>
    <w:rsid w:val="00E525D7"/>
    <w:rsid w:val="00E526B8"/>
    <w:rsid w:val="00E55275"/>
    <w:rsid w:val="00E6124B"/>
    <w:rsid w:val="00E62BBA"/>
    <w:rsid w:val="00E62C98"/>
    <w:rsid w:val="00E62F58"/>
    <w:rsid w:val="00E6585D"/>
    <w:rsid w:val="00E74BE5"/>
    <w:rsid w:val="00E7588E"/>
    <w:rsid w:val="00E80605"/>
    <w:rsid w:val="00E860CD"/>
    <w:rsid w:val="00E93558"/>
    <w:rsid w:val="00E94204"/>
    <w:rsid w:val="00E94613"/>
    <w:rsid w:val="00EA4521"/>
    <w:rsid w:val="00EA6A61"/>
    <w:rsid w:val="00EB4E2F"/>
    <w:rsid w:val="00EB7400"/>
    <w:rsid w:val="00EE223B"/>
    <w:rsid w:val="00EE33B4"/>
    <w:rsid w:val="00EE48BD"/>
    <w:rsid w:val="00EE6AF0"/>
    <w:rsid w:val="00EF731C"/>
    <w:rsid w:val="00F05003"/>
    <w:rsid w:val="00F1272C"/>
    <w:rsid w:val="00F15F94"/>
    <w:rsid w:val="00F201A9"/>
    <w:rsid w:val="00F22E34"/>
    <w:rsid w:val="00F2620A"/>
    <w:rsid w:val="00F30562"/>
    <w:rsid w:val="00F35E59"/>
    <w:rsid w:val="00F363AE"/>
    <w:rsid w:val="00F53310"/>
    <w:rsid w:val="00F54B24"/>
    <w:rsid w:val="00F615A1"/>
    <w:rsid w:val="00F6420D"/>
    <w:rsid w:val="00F66BEC"/>
    <w:rsid w:val="00F72BBD"/>
    <w:rsid w:val="00F75AAB"/>
    <w:rsid w:val="00F75BE7"/>
    <w:rsid w:val="00F7628E"/>
    <w:rsid w:val="00F76341"/>
    <w:rsid w:val="00F777BB"/>
    <w:rsid w:val="00F845F4"/>
    <w:rsid w:val="00F9499D"/>
    <w:rsid w:val="00F96985"/>
    <w:rsid w:val="00FA4F3C"/>
    <w:rsid w:val="00FB016A"/>
    <w:rsid w:val="00FB16B5"/>
    <w:rsid w:val="00FB3275"/>
    <w:rsid w:val="00FB4C27"/>
    <w:rsid w:val="00FB5F0D"/>
    <w:rsid w:val="00FB6B62"/>
    <w:rsid w:val="00FC014C"/>
    <w:rsid w:val="00FC0C2E"/>
    <w:rsid w:val="00FC1A08"/>
    <w:rsid w:val="00FC2AC3"/>
    <w:rsid w:val="00FD05F1"/>
    <w:rsid w:val="00FD0787"/>
    <w:rsid w:val="00FD559A"/>
    <w:rsid w:val="00FD66AE"/>
    <w:rsid w:val="00FD71A4"/>
    <w:rsid w:val="00FE4CDD"/>
    <w:rsid w:val="00FE4D37"/>
    <w:rsid w:val="00FE5BCE"/>
    <w:rsid w:val="00FE6437"/>
    <w:rsid w:val="00FF148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A6E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444"/>
    <w:pPr>
      <w:keepNext/>
      <w:keepLines/>
      <w:spacing w:before="240" w:line="360" w:lineRule="auto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444"/>
    <w:pPr>
      <w:keepNext/>
      <w:keepLines/>
      <w:spacing w:before="40" w:line="360" w:lineRule="auto"/>
      <w:outlineLvl w:val="1"/>
    </w:pPr>
    <w:rPr>
      <w:rFonts w:ascii="Garamond" w:eastAsiaTheme="majorEastAsia" w:hAnsi="Garamond" w:cstheme="majorBidi"/>
      <w:b/>
      <w:color w:val="000000" w:themeColor="tex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444"/>
    <w:pPr>
      <w:keepNext/>
      <w:keepLines/>
      <w:spacing w:before="40" w:line="360" w:lineRule="auto"/>
      <w:outlineLvl w:val="2"/>
    </w:pPr>
    <w:rPr>
      <w:rFonts w:ascii="Garamond" w:eastAsiaTheme="majorEastAsia" w:hAnsi="Garamond" w:cstheme="majorBidi"/>
      <w:b/>
      <w:color w:val="000000" w:themeColor="tex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1444"/>
    <w:rPr>
      <w:rFonts w:ascii="Garamond" w:eastAsiaTheme="majorEastAsia" w:hAnsi="Garamond" w:cstheme="majorBidi"/>
      <w:b/>
      <w:color w:val="000000" w:themeColor="text1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1444"/>
    <w:rPr>
      <w:rFonts w:ascii="Garamond" w:eastAsiaTheme="majorEastAsia" w:hAnsi="Garamond" w:cstheme="majorBidi"/>
      <w:b/>
      <w:color w:val="000000" w:themeColor="text1"/>
      <w:sz w:val="2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1444"/>
    <w:rPr>
      <w:rFonts w:ascii="Garamond" w:eastAsiaTheme="majorEastAsia" w:hAnsi="Garamond" w:cstheme="majorBidi"/>
      <w:b/>
      <w:color w:val="000000" w:themeColor="text1"/>
      <w:lang w:val="en-GB"/>
    </w:rPr>
  </w:style>
  <w:style w:type="paragraph" w:styleId="ListParagraph">
    <w:name w:val="List Paragraph"/>
    <w:basedOn w:val="Normal"/>
    <w:uiPriority w:val="34"/>
    <w:qFormat/>
    <w:rsid w:val="008C1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cohen@ucd.ie" TargetMode="External"/><Relationship Id="rId5" Type="http://schemas.openxmlformats.org/officeDocument/2006/relationships/hyperlink" Target="mailto:ruth.boeker@ucd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Boeker</dc:creator>
  <cp:keywords/>
  <dc:description/>
  <cp:lastModifiedBy>Microsoft Office User</cp:lastModifiedBy>
  <cp:revision>2</cp:revision>
  <dcterms:created xsi:type="dcterms:W3CDTF">2018-10-22T14:25:00Z</dcterms:created>
  <dcterms:modified xsi:type="dcterms:W3CDTF">2018-10-22T14:25:00Z</dcterms:modified>
</cp:coreProperties>
</file>