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8B6A43" w:rsidRPr="008B6A43" w14:paraId="3183AB9A" w14:textId="77777777">
        <w:tc>
          <w:tcPr>
            <w:tcW w:w="10682" w:type="dxa"/>
            <w:shd w:val="clear" w:color="auto" w:fill="000000" w:themeFill="text1"/>
          </w:tcPr>
          <w:p w14:paraId="7B52334F" w14:textId="77777777" w:rsidR="008B6A43" w:rsidRPr="008B6A43" w:rsidRDefault="008B6A43" w:rsidP="008B6A43">
            <w:pPr>
              <w:pStyle w:val="BasicParagraph"/>
              <w:jc w:val="center"/>
              <w:rPr>
                <w:rFonts w:ascii="Verdana" w:hAnsi="Verdana" w:cs="Verdana"/>
                <w:color w:val="FFFFFF" w:themeColor="background1"/>
                <w:sz w:val="48"/>
                <w:szCs w:val="48"/>
              </w:rPr>
            </w:pPr>
            <w:r w:rsidRPr="008B6A43">
              <w:rPr>
                <w:rFonts w:ascii="Verdana" w:hAnsi="Verdana" w:cs="Verdana"/>
                <w:color w:val="FFFFFF" w:themeColor="background1"/>
                <w:sz w:val="48"/>
                <w:szCs w:val="48"/>
              </w:rPr>
              <w:t>UCD School of Psychology</w:t>
            </w:r>
          </w:p>
          <w:p w14:paraId="1B8752E4" w14:textId="012C10A1" w:rsidR="008B6A43" w:rsidRPr="008B6A43" w:rsidRDefault="008B6A43" w:rsidP="006F4D3D">
            <w:pPr>
              <w:jc w:val="center"/>
              <w:rPr>
                <w:rFonts w:ascii="Verdana" w:hAnsi="Verdana" w:cs="Verdana"/>
                <w:color w:val="FFFFFF" w:themeColor="background1"/>
                <w:sz w:val="36"/>
                <w:szCs w:val="36"/>
              </w:rPr>
            </w:pPr>
            <w:r w:rsidRPr="008B6A43">
              <w:rPr>
                <w:rFonts w:ascii="Verdana" w:hAnsi="Verdana" w:cs="Verdana"/>
                <w:color w:val="FFFFFF" w:themeColor="background1"/>
                <w:sz w:val="36"/>
                <w:szCs w:val="36"/>
              </w:rPr>
              <w:t xml:space="preserve">Academic Reference Form </w:t>
            </w:r>
          </w:p>
        </w:tc>
      </w:tr>
    </w:tbl>
    <w:p w14:paraId="235B0452" w14:textId="77777777" w:rsidR="008B6A43" w:rsidRPr="0066114F" w:rsidRDefault="008B6A43" w:rsidP="008B6A43">
      <w:pPr>
        <w:pStyle w:val="BasicParagraph"/>
        <w:tabs>
          <w:tab w:val="left" w:pos="3090"/>
        </w:tabs>
        <w:rPr>
          <w:rFonts w:ascii="Verdana" w:hAnsi="Verdana" w:cs="Verdana"/>
          <w:sz w:val="20"/>
          <w:szCs w:val="20"/>
        </w:rPr>
      </w:pPr>
    </w:p>
    <w:p w14:paraId="75C17B4D" w14:textId="6B3ED0F2" w:rsidR="004E26BB" w:rsidRPr="008B6A43" w:rsidRDefault="008B6A43" w:rsidP="004E26BB">
      <w:pPr>
        <w:pStyle w:val="BasicParagraph"/>
        <w:tabs>
          <w:tab w:val="left" w:pos="3090"/>
        </w:tabs>
        <w:rPr>
          <w:rFonts w:ascii="Verdana" w:hAnsi="Verdana" w:cs="Verdana"/>
          <w:b/>
          <w:bCs/>
        </w:rPr>
      </w:pPr>
      <w:r w:rsidRPr="008B6A43">
        <w:rPr>
          <w:rFonts w:ascii="Verdana" w:hAnsi="Verdana" w:cs="Verdana"/>
          <w:b/>
          <w:bCs/>
          <w:sz w:val="22"/>
          <w:szCs w:val="22"/>
        </w:rPr>
        <w:t xml:space="preserve">References should be returned </w:t>
      </w:r>
      <w:r w:rsidR="004E26BB">
        <w:rPr>
          <w:rFonts w:ascii="Verdana" w:hAnsi="Verdana" w:cs="Verdana"/>
          <w:b/>
          <w:bCs/>
          <w:sz w:val="22"/>
          <w:szCs w:val="22"/>
        </w:rPr>
        <w:t xml:space="preserve">electronically </w:t>
      </w:r>
      <w:r w:rsidRPr="008B6A43">
        <w:rPr>
          <w:rFonts w:ascii="Verdana" w:hAnsi="Verdana" w:cs="Verdana"/>
          <w:b/>
          <w:bCs/>
          <w:sz w:val="22"/>
          <w:szCs w:val="22"/>
        </w:rPr>
        <w:t xml:space="preserve">to </w:t>
      </w:r>
      <w:r w:rsidR="004E26BB">
        <w:rPr>
          <w:rFonts w:ascii="Verdana" w:hAnsi="Verdana" w:cs="Verdana"/>
          <w:b/>
          <w:bCs/>
          <w:sz w:val="22"/>
          <w:szCs w:val="22"/>
        </w:rPr>
        <w:t>Mary Boyle, Programme Administrator for UCD Masters in Psychological Sciences mary.boyle@ucd.ie</w:t>
      </w:r>
    </w:p>
    <w:p w14:paraId="1AA43E0C" w14:textId="4CF0DAF6" w:rsidR="008B6A43" w:rsidRPr="008B6A43" w:rsidRDefault="008B6A43" w:rsidP="008B6A43">
      <w:pPr>
        <w:rPr>
          <w:rFonts w:ascii="Verdana" w:hAnsi="Verdana" w:cs="Verdana"/>
          <w:b/>
          <w:bCs/>
        </w:rPr>
      </w:pPr>
      <w:r w:rsidRPr="008B6A43">
        <w:rPr>
          <w:rFonts w:ascii="Verdana" w:hAnsi="Verdana" w:cs="Verdana"/>
          <w:b/>
          <w:bCs/>
        </w:rPr>
        <w:t>.</w:t>
      </w:r>
    </w:p>
    <w:p w14:paraId="29ED1C9D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>Applicant’s Name: ______________________________</w:t>
      </w:r>
      <w:r w:rsidRPr="008B6A43">
        <w:rPr>
          <w:rFonts w:ascii="Verdana" w:hAnsi="Verdana" w:cs="Verdana"/>
          <w:sz w:val="22"/>
          <w:szCs w:val="22"/>
        </w:rPr>
        <w:tab/>
        <w:t xml:space="preserve">  Course applied for: </w:t>
      </w:r>
      <w:r w:rsidRPr="008B6A43">
        <w:rPr>
          <w:rFonts w:ascii="Verdana" w:hAnsi="Verdana" w:cs="Verdana"/>
          <w:b/>
          <w:sz w:val="22"/>
          <w:szCs w:val="22"/>
        </w:rPr>
        <w:t>M. Psych. Sc.</w:t>
      </w:r>
    </w:p>
    <w:p w14:paraId="086F8D1A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</w:p>
    <w:p w14:paraId="3A84DEA9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>Referee’s Name: _________________________</w:t>
      </w:r>
      <w:r w:rsidRPr="008B6A43">
        <w:rPr>
          <w:rFonts w:ascii="Verdana" w:hAnsi="Verdana" w:cs="Verdana"/>
          <w:sz w:val="22"/>
          <w:szCs w:val="22"/>
        </w:rPr>
        <w:tab/>
        <w:t>Referee’s Post: _____________________</w:t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</w:p>
    <w:p w14:paraId="165EC66C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 xml:space="preserve">Referee’s Address: </w:t>
      </w:r>
      <w:r w:rsidRPr="008B6A43">
        <w:rPr>
          <w:rFonts w:ascii="Verdana" w:hAnsi="Verdana" w:cs="Verdana"/>
          <w:sz w:val="22"/>
          <w:szCs w:val="22"/>
        </w:rPr>
        <w:tab/>
        <w:t>__________________________________________________________</w:t>
      </w:r>
    </w:p>
    <w:p w14:paraId="4CEEEC95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</w:p>
    <w:p w14:paraId="04F6F7AF" w14:textId="77777777" w:rsidR="008B6A43" w:rsidRPr="008B6A43" w:rsidRDefault="008B6A43" w:rsidP="008B6A43">
      <w:pPr>
        <w:rPr>
          <w:rFonts w:ascii="Verdana" w:hAnsi="Verdana" w:cs="Verdana"/>
        </w:rPr>
      </w:pPr>
      <w:r w:rsidRPr="008B6A43">
        <w:rPr>
          <w:rFonts w:ascii="Verdana" w:hAnsi="Verdana" w:cs="Verdana"/>
        </w:rPr>
        <w:t>Referee’s Email:     ________________________________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8"/>
        <w:gridCol w:w="2834"/>
        <w:gridCol w:w="3476"/>
      </w:tblGrid>
      <w:tr w:rsidR="00243BDB" w14:paraId="3E060EB1" w14:textId="77777777">
        <w:tc>
          <w:tcPr>
            <w:tcW w:w="4111" w:type="dxa"/>
          </w:tcPr>
          <w:p w14:paraId="1188A91A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b/>
                <w:bCs/>
                <w:sz w:val="22"/>
                <w:szCs w:val="22"/>
              </w:rPr>
              <w:t>I have kn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own the applicant as:</w:t>
            </w:r>
          </w:p>
        </w:tc>
        <w:tc>
          <w:tcPr>
            <w:tcW w:w="2902" w:type="dxa"/>
          </w:tcPr>
          <w:p w14:paraId="42CC0A96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for: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561" w:type="dxa"/>
          </w:tcPr>
          <w:p w14:paraId="28BEE28D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b/>
                <w:bCs/>
                <w:sz w:val="22"/>
                <w:szCs w:val="22"/>
              </w:rPr>
              <w:t>I know them:</w:t>
            </w:r>
          </w:p>
        </w:tc>
      </w:tr>
      <w:tr w:rsidR="00243BDB" w14:paraId="069DC650" w14:textId="77777777">
        <w:tc>
          <w:tcPr>
            <w:tcW w:w="4111" w:type="dxa"/>
          </w:tcPr>
          <w:p w14:paraId="096E837B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An undergraduate student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0" allowOverlap="1" wp14:anchorId="47028485" wp14:editId="46A2B723">
                      <wp:simplePos x="0" y="0"/>
                      <wp:positionH relativeFrom="character">
                        <wp:posOffset>267335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F785" w14:textId="77777777" w:rsidR="00243BDB" w:rsidRDefault="00243BDB" w:rsidP="00243BDB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28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1.05pt;margin-top:4.05pt;width:11.8pt;height:11.8pt;z-index:25167360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" o:allowincell="f">
                      <v:textbox>
                        <w:txbxContent>
                          <w:p w14:paraId="7362F785" w14:textId="77777777" w:rsidR="00243BDB" w:rsidRDefault="00243BDB" w:rsidP="00243BDB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6FB6BDBA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509983AD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A postgraduate student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0" allowOverlap="1" wp14:anchorId="6B5884DE" wp14:editId="3DEE199B">
                      <wp:simplePos x="0" y="0"/>
                      <wp:positionH relativeFrom="character">
                        <wp:posOffset>462915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CB411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884DE" id="Text Box 9" o:spid="_x0000_s1027" type="#_x0000_t202" style="position:absolute;margin-left:36.45pt;margin-top:-.85pt;width:11.8pt;height:11.8pt;z-index:25166745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" o:allowincell="f">
                      <v:textbox>
                        <w:txbxContent>
                          <w:p w14:paraId="4A2CB411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2C5D6E79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1763DDA5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</w:tcPr>
          <w:p w14:paraId="6D3AB391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less than one year</w:t>
            </w:r>
            <w:r w:rsidRPr="008B6A43">
              <w:rPr>
                <w:rFonts w:ascii="Verdana" w:hAnsi="Verdana" w:cs="Verdana"/>
                <w:sz w:val="22"/>
                <w:szCs w:val="22"/>
              </w:rPr>
              <w:tab/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72592AF1" wp14:editId="61D1655F">
                      <wp:simplePos x="0" y="0"/>
                      <wp:positionH relativeFrom="character">
                        <wp:posOffset>64135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78591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92AF1" id="Text Box 8" o:spid="_x0000_s1028" type="#_x0000_t202" style="position:absolute;margin-left:5.05pt;margin-top:4.05pt;width:11.8pt;height:11.8pt;z-index:25166643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" o:allowincell="f">
                      <v:textbox>
                        <w:txbxContent>
                          <w:p w14:paraId="40A78591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0007BD76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o</w:t>
            </w:r>
            <w:r w:rsidRPr="008B6A43">
              <w:rPr>
                <w:rFonts w:ascii="Verdana" w:hAnsi="Verdana" w:cs="Verdana"/>
                <w:sz w:val="22"/>
                <w:szCs w:val="22"/>
              </w:rPr>
              <w:t>ne to two years</w:t>
            </w:r>
            <w:r w:rsidRPr="008B6A43">
              <w:rPr>
                <w:rFonts w:ascii="Verdana" w:hAnsi="Verdana" w:cs="Verdana"/>
                <w:sz w:val="22"/>
                <w:szCs w:val="22"/>
              </w:rPr>
              <w:tab/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0" allowOverlap="1" wp14:anchorId="392AD73C" wp14:editId="3B8FFDF3">
                      <wp:simplePos x="0" y="0"/>
                      <wp:positionH relativeFrom="character">
                        <wp:posOffset>64135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D175B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AD73C" id="Text Box 7" o:spid="_x0000_s1029" type="#_x0000_t202" style="position:absolute;margin-left:5.05pt;margin-top:-.85pt;width:11.8pt;height:11.8pt;z-index:25166540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" o:allowincell="f">
                      <v:textbox>
                        <w:txbxContent>
                          <w:p w14:paraId="460D175B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43FC0E0A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37B37BFD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over two years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0" allowOverlap="1" wp14:anchorId="1E0E355C" wp14:editId="2221DB59">
                      <wp:simplePos x="0" y="0"/>
                      <wp:positionH relativeFrom="character">
                        <wp:posOffset>391160</wp:posOffset>
                      </wp:positionH>
                      <wp:positionV relativeFrom="line">
                        <wp:posOffset>17780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16543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E355C" id="Text Box 6" o:spid="_x0000_s1030" type="#_x0000_t202" style="position:absolute;margin-left:30.8pt;margin-top:1.4pt;width:11.8pt;height:11.8pt;z-index:25166438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" o:allowincell="f">
                      <v:textbox>
                        <w:txbxContent>
                          <w:p w14:paraId="35616543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561" w:type="dxa"/>
          </w:tcPr>
          <w:p w14:paraId="7BA85EAA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 xml:space="preserve">fairly well 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 wp14:anchorId="07E89F68" wp14:editId="0238037F">
                      <wp:simplePos x="0" y="0"/>
                      <wp:positionH relativeFrom="character">
                        <wp:posOffset>678180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B6137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89F68" id="Text Box 4" o:spid="_x0000_s1031" type="#_x0000_t202" style="position:absolute;margin-left:53.4pt;margin-top:4.05pt;width:11.8pt;height:11.8pt;z-index:25166233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" o:allowincell="f">
                      <v:textbox>
                        <w:txbxContent>
                          <w:p w14:paraId="036B6137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0544A416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35578B14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 xml:space="preserve">well 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 wp14:anchorId="39EAC0C8" wp14:editId="7DF2817C">
                      <wp:simplePos x="0" y="0"/>
                      <wp:positionH relativeFrom="character">
                        <wp:posOffset>1079500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205D4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AC0C8" id="Text Box 2" o:spid="_x0000_s1032" type="#_x0000_t202" style="position:absolute;margin-left:85pt;margin-top:-.85pt;width:11.8pt;height:11.8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" o:allowincell="f">
                      <v:textbox>
                        <w:txbxContent>
                          <w:p w14:paraId="635205D4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7A7F42BF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7F309A56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very well</w:t>
            </w:r>
            <w:r w:rsidR="00AF38E2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0" allowOverlap="1" wp14:anchorId="5B5E782B" wp14:editId="5234E8DB">
                      <wp:simplePos x="0" y="0"/>
                      <wp:positionH relativeFrom="character">
                        <wp:posOffset>770890</wp:posOffset>
                      </wp:positionH>
                      <wp:positionV relativeFrom="line">
                        <wp:posOffset>17780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29C1B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E782B" id="Text Box 5" o:spid="_x0000_s1033" type="#_x0000_t202" style="position:absolute;margin-left:60.7pt;margin-top:1.4pt;width:11.8pt;height:11.8pt;z-index:25166336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" o:allowincell="f">
                      <v:textbox>
                        <w:txbxContent>
                          <w:p w14:paraId="60329C1B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</w:tr>
    </w:tbl>
    <w:p w14:paraId="6DCDA248" w14:textId="77777777" w:rsidR="00243BDB" w:rsidRPr="00243BDB" w:rsidRDefault="00243BDB" w:rsidP="008B6A43">
      <w:pPr>
        <w:pStyle w:val="BasicParagraph"/>
        <w:rPr>
          <w:rFonts w:ascii="Verdana" w:hAnsi="Verdana" w:cs="Verdana"/>
          <w:b/>
          <w:bCs/>
          <w:sz w:val="20"/>
          <w:szCs w:val="20"/>
        </w:rPr>
      </w:pPr>
    </w:p>
    <w:p w14:paraId="04D79F58" w14:textId="77777777" w:rsidR="008B6A43" w:rsidRPr="008B6A43" w:rsidRDefault="008B6A43" w:rsidP="008B6A43">
      <w:pPr>
        <w:pStyle w:val="BasicParagraph"/>
        <w:rPr>
          <w:rFonts w:ascii="Verdana" w:hAnsi="Verdana" w:cs="Verdana"/>
          <w:b/>
          <w:bCs/>
          <w:sz w:val="22"/>
          <w:szCs w:val="22"/>
        </w:rPr>
      </w:pPr>
      <w:r w:rsidRPr="008B6A43">
        <w:rPr>
          <w:rFonts w:ascii="Verdana" w:hAnsi="Verdana" w:cs="Verdana"/>
          <w:b/>
          <w:bCs/>
          <w:sz w:val="22"/>
          <w:szCs w:val="22"/>
        </w:rPr>
        <w:t>Based on your knowledge of this applicant, what is your overall recommendation in relation to pursuing a taught masters degree in psychology?</w:t>
      </w:r>
    </w:p>
    <w:p w14:paraId="5F0897C2" w14:textId="48A3FA99" w:rsidR="008B6A43" w:rsidRPr="008B6A43" w:rsidRDefault="00AF38E2" w:rsidP="008B6A43">
      <w:pPr>
        <w:pStyle w:val="BasicParagrap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32A26B81" wp14:editId="41CB6E1F">
                <wp:simplePos x="0" y="0"/>
                <wp:positionH relativeFrom="character">
                  <wp:posOffset>382270</wp:posOffset>
                </wp:positionH>
                <wp:positionV relativeFrom="line">
                  <wp:posOffset>20320</wp:posOffset>
                </wp:positionV>
                <wp:extent cx="149860" cy="149860"/>
                <wp:effectExtent l="0" t="0" r="27940" b="2794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21D9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6B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margin-left:30.1pt;margin-top:1.6pt;width:11.8pt;height:11.8pt;z-index:25166848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" o:allowincell="f">
                <v:textbox>
                  <w:txbxContent>
                    <w:p w14:paraId="6EF121D9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BC45D4">
        <w:rPr>
          <w:rFonts w:ascii="Verdana" w:hAnsi="Verdana" w:cs="Verdana"/>
          <w:sz w:val="22"/>
          <w:szCs w:val="22"/>
        </w:rPr>
        <w:t xml:space="preserve">  </w:t>
      </w:r>
      <w:r w:rsidR="008B6A43" w:rsidRPr="008B6A43">
        <w:rPr>
          <w:rFonts w:ascii="Verdana" w:hAnsi="Verdana" w:cs="Verdana"/>
          <w:sz w:val="22"/>
          <w:szCs w:val="22"/>
        </w:rPr>
        <w:t>I would not recommend this applicant</w: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</w:p>
    <w:p w14:paraId="67B2CE6F" w14:textId="354C8F2B" w:rsidR="00243BDB" w:rsidRDefault="00BC45D4" w:rsidP="00BC45D4">
      <w:pPr>
        <w:pStyle w:val="BasicParagraph"/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3C540283" wp14:editId="34E114C5">
                <wp:simplePos x="0" y="0"/>
                <wp:positionH relativeFrom="character">
                  <wp:posOffset>-73225</wp:posOffset>
                </wp:positionH>
                <wp:positionV relativeFrom="line">
                  <wp:posOffset>20320</wp:posOffset>
                </wp:positionV>
                <wp:extent cx="149860" cy="149860"/>
                <wp:effectExtent l="0" t="0" r="27940" b="2794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61E9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0283" id="Text Box 11" o:spid="_x0000_s1035" type="#_x0000_t202" style="position:absolute;margin-left:-5.75pt;margin-top:1.6pt;width:11.8pt;height:11.8pt;z-index:25166950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" o:allowincell="f">
                <v:textbox>
                  <w:txbxContent>
                    <w:p w14:paraId="7C4A61E9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  <w:t xml:space="preserve">  </w:t>
      </w:r>
      <w:r w:rsidR="008B6A43" w:rsidRPr="008B6A43">
        <w:rPr>
          <w:rFonts w:ascii="Verdana" w:hAnsi="Verdana" w:cs="Verdana"/>
          <w:sz w:val="22"/>
          <w:szCs w:val="22"/>
        </w:rPr>
        <w:t>I would recommend this applicant with some reservation</w:t>
      </w:r>
    </w:p>
    <w:p w14:paraId="51A653D0" w14:textId="62A148BC" w:rsidR="008B6A43" w:rsidRPr="008B6A43" w:rsidRDefault="00BC45D4" w:rsidP="00BC45D4">
      <w:pPr>
        <w:pStyle w:val="BasicParagraph"/>
        <w:ind w:left="720"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7E0E28D" wp14:editId="45609971">
                <wp:simplePos x="0" y="0"/>
                <wp:positionH relativeFrom="character">
                  <wp:posOffset>-525512</wp:posOffset>
                </wp:positionH>
                <wp:positionV relativeFrom="line">
                  <wp:posOffset>46923</wp:posOffset>
                </wp:positionV>
                <wp:extent cx="149860" cy="149860"/>
                <wp:effectExtent l="0" t="0" r="2794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BCAE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E28D" id="Text Box 12" o:spid="_x0000_s1036" type="#_x0000_t202" style="position:absolute;margin-left:-41.4pt;margin-top:3.7pt;width:11.8pt;height:11.8pt;z-index:25167052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" o:allowincell="f">
                <v:textbox>
                  <w:txbxContent>
                    <w:p w14:paraId="74FBBCAE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  <w:sz w:val="22"/>
          <w:szCs w:val="22"/>
        </w:rPr>
        <w:t xml:space="preserve">I would recommend this applicant </w: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</w:p>
    <w:p w14:paraId="74EA2415" w14:textId="2EC0B88A" w:rsidR="008B6A43" w:rsidRPr="008B6A43" w:rsidRDefault="00BC45D4" w:rsidP="00243BDB">
      <w:pPr>
        <w:ind w:firstLine="720"/>
        <w:rPr>
          <w:rFonts w:ascii="Verdana" w:hAnsi="Verdana" w:cs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52D5EE3A" wp14:editId="44DAFC2D">
                <wp:simplePos x="0" y="0"/>
                <wp:positionH relativeFrom="character">
                  <wp:posOffset>-627346</wp:posOffset>
                </wp:positionH>
                <wp:positionV relativeFrom="line">
                  <wp:posOffset>20320</wp:posOffset>
                </wp:positionV>
                <wp:extent cx="149860" cy="149860"/>
                <wp:effectExtent l="0" t="0" r="27940" b="2794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CBD6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EE3A" id="Text Box 13" o:spid="_x0000_s1037" type="#_x0000_t202" style="position:absolute;margin-left:-49.4pt;margin-top:1.6pt;width:11.8pt;height:11.8pt;z-index:25167155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" o:allowincell="f">
                <v:textbox>
                  <w:txbxContent>
                    <w:p w14:paraId="3CD8CBD6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</w:rPr>
        <w:t>I would highly recommend this applicant</w:t>
      </w:r>
    </w:p>
    <w:p w14:paraId="55772B72" w14:textId="77777777" w:rsidR="008B6A43" w:rsidRPr="008B6A43" w:rsidRDefault="00243BDB" w:rsidP="008B6A43">
      <w:pPr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</w:t>
      </w:r>
    </w:p>
    <w:p w14:paraId="57CA8AF5" w14:textId="77777777" w:rsidR="008B6A43" w:rsidRPr="00FA4A89" w:rsidRDefault="008B6A43" w:rsidP="00FA4A89">
      <w:pPr>
        <w:pStyle w:val="BasicParagraph"/>
        <w:jc w:val="both"/>
        <w:rPr>
          <w:rFonts w:ascii="Verdana" w:hAnsi="Verdana" w:cs="Verdana"/>
          <w:b/>
        </w:rPr>
      </w:pPr>
      <w:r w:rsidRPr="00FA4A89">
        <w:rPr>
          <w:rFonts w:ascii="Verdana" w:hAnsi="Verdana" w:cs="Verdana"/>
          <w:b/>
          <w:sz w:val="22"/>
          <w:szCs w:val="22"/>
        </w:rPr>
        <w:t>You are asked to rate the applicant on a number of key criteria in the grid over the page. Please use this space to make any general comments in support of the application.</w:t>
      </w:r>
    </w:p>
    <w:p w14:paraId="1041AAFB" w14:textId="77777777" w:rsidR="00B36605" w:rsidRDefault="00B36605" w:rsidP="008B6A43">
      <w:pPr>
        <w:rPr>
          <w:rFonts w:ascii="Verdana" w:hAnsi="Verdana" w:cs="Verdana"/>
        </w:rPr>
      </w:pPr>
    </w:p>
    <w:p w14:paraId="424907B8" w14:textId="77777777" w:rsidR="00B36605" w:rsidRDefault="00B36605" w:rsidP="008B6A43">
      <w:pPr>
        <w:rPr>
          <w:rFonts w:ascii="Verdana" w:hAnsi="Verdana" w:cs="Verdana"/>
        </w:rPr>
      </w:pPr>
    </w:p>
    <w:p w14:paraId="06BA01F4" w14:textId="77777777" w:rsidR="00B36605" w:rsidRDefault="00B36605" w:rsidP="008B6A43">
      <w:pPr>
        <w:rPr>
          <w:rFonts w:ascii="Verdana" w:hAnsi="Verdana" w:cs="Verdana"/>
        </w:rPr>
      </w:pPr>
    </w:p>
    <w:p w14:paraId="28E99488" w14:textId="77777777" w:rsidR="00B36605" w:rsidRDefault="00B36605" w:rsidP="008B6A43">
      <w:pPr>
        <w:rPr>
          <w:rFonts w:ascii="Verdana" w:hAnsi="Verdana" w:cs="Verdana"/>
        </w:rPr>
      </w:pPr>
    </w:p>
    <w:p w14:paraId="23F3E34D" w14:textId="77777777" w:rsidR="00B36605" w:rsidRDefault="00B36605" w:rsidP="008B6A43">
      <w:pPr>
        <w:rPr>
          <w:rFonts w:ascii="Verdana" w:hAnsi="Verdana" w:cs="Verdana"/>
        </w:rPr>
      </w:pPr>
    </w:p>
    <w:p w14:paraId="5E63B5CC" w14:textId="77777777" w:rsidR="00B36605" w:rsidRDefault="00B36605" w:rsidP="008B6A43">
      <w:pPr>
        <w:rPr>
          <w:rFonts w:ascii="Verdana" w:hAnsi="Verdana" w:cs="Verdana"/>
        </w:rPr>
      </w:pPr>
    </w:p>
    <w:p w14:paraId="32422F1F" w14:textId="77777777" w:rsidR="00B36605" w:rsidRDefault="00B36605" w:rsidP="008B6A43">
      <w:pPr>
        <w:rPr>
          <w:rFonts w:ascii="Verdana" w:hAnsi="Verdana" w:cs="Verdana"/>
        </w:rPr>
      </w:pPr>
    </w:p>
    <w:p w14:paraId="30169433" w14:textId="77777777" w:rsidR="00B36605" w:rsidRDefault="00B36605" w:rsidP="008B6A43">
      <w:pPr>
        <w:rPr>
          <w:rFonts w:ascii="Verdana" w:hAnsi="Verdana" w:cs="Verdana"/>
        </w:rPr>
      </w:pPr>
    </w:p>
    <w:p w14:paraId="6D403D7E" w14:textId="77777777" w:rsidR="00B36605" w:rsidRDefault="00B36605" w:rsidP="008B6A43">
      <w:pPr>
        <w:rPr>
          <w:rFonts w:ascii="Verdana" w:hAnsi="Verdana" w:cs="Verdana"/>
        </w:rPr>
      </w:pPr>
    </w:p>
    <w:p w14:paraId="54840A3A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Below is a list of competencies and skills relevant to successfully completing a postgraduate course in a university. For each one please rate the degree </w:t>
      </w:r>
      <w:r w:rsidR="00FA4A89">
        <w:rPr>
          <w:rFonts w:ascii="Verdana" w:hAnsi="Verdana" w:cs="Verdana"/>
          <w:b/>
          <w:bCs/>
          <w:sz w:val="22"/>
          <w:szCs w:val="22"/>
        </w:rPr>
        <w:t>of the skills and competencies</w:t>
      </w:r>
      <w:r>
        <w:rPr>
          <w:rFonts w:ascii="Verdana" w:hAnsi="Verdana" w:cs="Verdana"/>
          <w:b/>
          <w:bCs/>
          <w:sz w:val="22"/>
          <w:szCs w:val="22"/>
        </w:rPr>
        <w:t xml:space="preserve"> displayed by the above applicant. Please base your scores on YOUR experience of the applicant.</w:t>
      </w:r>
    </w:p>
    <w:p w14:paraId="68892BDC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N/A is “not applicable” or where you cannot judge this; </w:t>
      </w:r>
    </w:p>
    <w:p w14:paraId="71647A20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1 - the skill or competency is not at all evident; </w:t>
      </w:r>
    </w:p>
    <w:p w14:paraId="36AE0A59" w14:textId="77777777" w:rsidR="00B36605" w:rsidRDefault="00B36605" w:rsidP="00B36605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>5 - the skill or competence is clearly evident.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905"/>
        <w:gridCol w:w="906"/>
        <w:gridCol w:w="842"/>
        <w:gridCol w:w="821"/>
        <w:gridCol w:w="764"/>
        <w:gridCol w:w="1142"/>
      </w:tblGrid>
      <w:tr w:rsidR="00B36605" w:rsidRPr="00B36605" w14:paraId="483F4567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FC163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Key Skills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D0A0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N/A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65EA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Not at all</w:t>
            </w:r>
          </w:p>
          <w:p w14:paraId="1EEC890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25F6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31874CB3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2E962C18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6FF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27A2D32A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2C8BCA13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3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1040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27801675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77EA4A9C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4724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Clearly</w:t>
            </w:r>
          </w:p>
          <w:p w14:paraId="33DF35AD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151B0298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5</w:t>
            </w:r>
          </w:p>
        </w:tc>
      </w:tr>
      <w:tr w:rsidR="00FA4A89" w:rsidRPr="00B36605" w14:paraId="13809441" w14:textId="77777777">
        <w:trPr>
          <w:trHeight w:val="24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657F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Personal and Interpersonal Skills</w:t>
            </w:r>
          </w:p>
        </w:tc>
      </w:tr>
      <w:tr w:rsidR="00B36605" w:rsidRPr="00B36605" w14:paraId="31A03D9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304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Communication skills – expresses themselves clearly, has good listening skills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8D4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BDE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D302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CEFB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AF2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2DD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3B01ADAE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75FB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Workload management – manages deadlines, and produces high quality work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8AA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52E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361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CF1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E6E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BFE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2163533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CA1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Team work – has a collaborative approach to work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5EB6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FC2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2CC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A83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F81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57B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0513BA12" w14:textId="77777777">
        <w:trPr>
          <w:trHeight w:val="248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13E2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Research Skills</w:t>
            </w:r>
          </w:p>
        </w:tc>
      </w:tr>
      <w:tr w:rsidR="00B36605" w:rsidRPr="00B36605" w14:paraId="4AF91B9E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E67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Ethical issues – understands duties and responsibilities to research participants and the public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E16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719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E43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899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58A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BC5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40982DE0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627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Broad knowledge of quantitative and qualitative techniques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EBEC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B7F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A3D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62A6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313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5D6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7A98E82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4C9D6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Writing skills – effective, concise, clear, unambiguous writing style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D9F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3CD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87E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B946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99E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2D3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7194B356" w14:textId="77777777">
        <w:trPr>
          <w:trHeight w:val="27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E5DA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Self-Management Skills</w:t>
            </w:r>
          </w:p>
        </w:tc>
      </w:tr>
      <w:tr w:rsidR="00B36605" w:rsidRPr="00B36605" w14:paraId="07C9619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CD9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Perseverance – is persistent despite disappointments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3B0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4A4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BF56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B90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0188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EF1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3DBEE3BF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604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Is enthusiastic – talks with passion, is positive, has energy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704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7B3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457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1D6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BCF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A46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7BC1A4A8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ED6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Is accepting of and responsive to feedback from others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77A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449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550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CC2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C3F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FA3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3FBA8A75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C65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Self- aware – has self insight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63C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916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997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CBA0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666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5E6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2D7587BF" w14:textId="77777777">
        <w:trPr>
          <w:trHeight w:val="27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79DA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Conceptual Skills</w:t>
            </w:r>
          </w:p>
        </w:tc>
      </w:tr>
      <w:tr w:rsidR="00B36605" w:rsidRPr="00B36605" w14:paraId="288CBAEF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856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Analytical thinker – reasoned, logical, orderly thinking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74A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EA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923F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0DF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253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146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43DD0251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39A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Capacity for independent and critical thinking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1C9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24B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B2C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94B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E823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EE8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09EDA64D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C3A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Innovative – demonstrates creativity and flair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C80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E53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A16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191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AE86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075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1182E7" w14:textId="77777777" w:rsidR="00B36605" w:rsidRDefault="00B36605" w:rsidP="00B36605">
      <w:pPr>
        <w:rPr>
          <w:rFonts w:ascii="Verdana" w:hAnsi="Verdana"/>
        </w:rPr>
      </w:pPr>
    </w:p>
    <w:p w14:paraId="23D7DB32" w14:textId="77777777" w:rsid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  <w:r w:rsidRPr="00FA4A89">
        <w:rPr>
          <w:rFonts w:ascii="Verdana" w:hAnsi="Verdana" w:cs="Verdana"/>
          <w:b/>
          <w:sz w:val="22"/>
          <w:szCs w:val="22"/>
        </w:rPr>
        <w:t>Referee’s Signature:</w:t>
      </w:r>
      <w:r>
        <w:rPr>
          <w:rFonts w:ascii="Verdana" w:hAnsi="Verdana" w:cs="Verdana"/>
          <w:sz w:val="22"/>
          <w:szCs w:val="22"/>
        </w:rPr>
        <w:t xml:space="preserve"> ______________________________________________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2B00C9A2" w14:textId="77777777" w:rsid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</w:p>
    <w:p w14:paraId="584415BB" w14:textId="77777777" w:rsidR="00FA4A89" w:rsidRP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  <w:r w:rsidRPr="00FA4A89">
        <w:rPr>
          <w:rFonts w:ascii="Verdana" w:hAnsi="Verdana" w:cs="Verdana"/>
          <w:b/>
          <w:sz w:val="22"/>
          <w:szCs w:val="22"/>
        </w:rPr>
        <w:t>Date:</w:t>
      </w:r>
      <w:r>
        <w:rPr>
          <w:rFonts w:ascii="Verdana" w:hAnsi="Verdana" w:cs="Verdana"/>
          <w:sz w:val="22"/>
          <w:szCs w:val="22"/>
        </w:rPr>
        <w:t xml:space="preserve"> ______________________________</w:t>
      </w:r>
    </w:p>
    <w:sectPr w:rsidR="00FA4A89" w:rsidRPr="00FA4A89" w:rsidSect="00447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3"/>
    <w:rsid w:val="001E2D98"/>
    <w:rsid w:val="00243BDB"/>
    <w:rsid w:val="00257BE1"/>
    <w:rsid w:val="003B2388"/>
    <w:rsid w:val="003E134D"/>
    <w:rsid w:val="00447505"/>
    <w:rsid w:val="004E26BB"/>
    <w:rsid w:val="00520346"/>
    <w:rsid w:val="006267F2"/>
    <w:rsid w:val="0064174C"/>
    <w:rsid w:val="0066114F"/>
    <w:rsid w:val="006F4D3D"/>
    <w:rsid w:val="008B6A43"/>
    <w:rsid w:val="008D25F5"/>
    <w:rsid w:val="00AF38E2"/>
    <w:rsid w:val="00B36605"/>
    <w:rsid w:val="00B61D23"/>
    <w:rsid w:val="00BC45D4"/>
    <w:rsid w:val="00CE5360"/>
    <w:rsid w:val="00DA589B"/>
    <w:rsid w:val="00E50310"/>
    <w:rsid w:val="00F705AF"/>
    <w:rsid w:val="00FA4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5F7D8"/>
  <w15:docId w15:val="{E97D8547-814F-D84B-8399-7A79E207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B6A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B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B36605"/>
    <w:pPr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</dc:creator>
  <cp:lastModifiedBy>Amanda Fitzgerald</cp:lastModifiedBy>
  <cp:revision>5</cp:revision>
  <dcterms:created xsi:type="dcterms:W3CDTF">2021-02-08T11:43:00Z</dcterms:created>
  <dcterms:modified xsi:type="dcterms:W3CDTF">2024-03-07T22:31:00Z</dcterms:modified>
</cp:coreProperties>
</file>