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7D8C7" w14:textId="0D8C9953" w:rsidR="00B45403" w:rsidRPr="00CE13B2" w:rsidRDefault="00B45403" w:rsidP="00B45403">
      <w:pPr>
        <w:jc w:val="both"/>
        <w:rPr>
          <w:rFonts w:asciiTheme="minorHAnsi" w:hAnsiTheme="minorHAnsi" w:cstheme="minorHAnsi"/>
          <w:sz w:val="24"/>
          <w:szCs w:val="24"/>
        </w:rPr>
      </w:pPr>
      <w:r w:rsidRPr="00CE13B2">
        <w:rPr>
          <w:rFonts w:asciiTheme="minorHAnsi" w:hAnsiTheme="minorHAnsi" w:cstheme="minorHAnsi"/>
          <w:b/>
          <w:sz w:val="24"/>
          <w:szCs w:val="24"/>
        </w:rPr>
        <w:t xml:space="preserve">FORM FOR MAKING A FORMAL </w:t>
      </w:r>
      <w:r w:rsidR="00823083">
        <w:rPr>
          <w:rFonts w:asciiTheme="minorHAnsi" w:hAnsiTheme="minorHAnsi" w:cstheme="minorHAnsi"/>
          <w:b/>
          <w:sz w:val="24"/>
          <w:szCs w:val="24"/>
        </w:rPr>
        <w:t xml:space="preserve">ALLEGATION OF RESEARCH MISCONDUCT </w:t>
      </w:r>
      <w:r w:rsidRPr="00CE13B2">
        <w:rPr>
          <w:rFonts w:asciiTheme="minorHAnsi" w:hAnsiTheme="minorHAnsi" w:cstheme="minorHAnsi"/>
          <w:b/>
          <w:sz w:val="24"/>
          <w:szCs w:val="24"/>
        </w:rPr>
        <w:t xml:space="preserve">UNDER THE </w:t>
      </w:r>
      <w:r w:rsidR="00683B77" w:rsidRPr="00CE13B2">
        <w:rPr>
          <w:rFonts w:asciiTheme="minorHAnsi" w:hAnsiTheme="minorHAnsi" w:cstheme="minorHAnsi"/>
          <w:b/>
          <w:sz w:val="24"/>
          <w:szCs w:val="24"/>
        </w:rPr>
        <w:t>UCD RESEARCH INTEGRITY</w:t>
      </w:r>
      <w:r w:rsidRPr="00CE13B2">
        <w:rPr>
          <w:rFonts w:asciiTheme="minorHAnsi" w:hAnsiTheme="minorHAnsi" w:cstheme="minorHAnsi"/>
          <w:b/>
          <w:sz w:val="24"/>
          <w:szCs w:val="24"/>
        </w:rPr>
        <w:t xml:space="preserve"> POLICY</w:t>
      </w:r>
    </w:p>
    <w:p w14:paraId="0D040CFC" w14:textId="77777777" w:rsidR="00B45403" w:rsidRPr="00CE13B2" w:rsidRDefault="00B45403" w:rsidP="00B45403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CE13B2">
        <w:rPr>
          <w:rFonts w:asciiTheme="minorHAnsi" w:hAnsiTheme="minorHAnsi" w:cstheme="minorHAnsi"/>
          <w:b/>
          <w:u w:val="single"/>
        </w:rPr>
        <w:t>Please note</w:t>
      </w:r>
    </w:p>
    <w:p w14:paraId="6F72C5FC" w14:textId="43F3E1FE" w:rsidR="00B45403" w:rsidRPr="00CE13B2" w:rsidRDefault="00B45403" w:rsidP="00B45403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E13B2">
        <w:rPr>
          <w:rFonts w:asciiTheme="minorHAnsi" w:hAnsiTheme="minorHAnsi" w:cstheme="minorHAnsi"/>
        </w:rPr>
        <w:t xml:space="preserve">This Form must be used to make a Formal </w:t>
      </w:r>
      <w:r w:rsidR="00823083">
        <w:rPr>
          <w:rFonts w:asciiTheme="minorHAnsi" w:hAnsiTheme="minorHAnsi" w:cstheme="minorHAnsi"/>
        </w:rPr>
        <w:t>Allegation</w:t>
      </w:r>
      <w:r w:rsidRPr="00CE13B2">
        <w:rPr>
          <w:rFonts w:asciiTheme="minorHAnsi" w:hAnsiTheme="minorHAnsi" w:cstheme="minorHAnsi"/>
        </w:rPr>
        <w:t xml:space="preserve"> </w:t>
      </w:r>
      <w:r w:rsidR="00823083">
        <w:rPr>
          <w:rFonts w:asciiTheme="minorHAnsi" w:hAnsiTheme="minorHAnsi" w:cstheme="minorHAnsi"/>
        </w:rPr>
        <w:t xml:space="preserve">of Research Misconduct </w:t>
      </w:r>
      <w:r w:rsidRPr="00CE13B2">
        <w:rPr>
          <w:rFonts w:asciiTheme="minorHAnsi" w:hAnsiTheme="minorHAnsi" w:cstheme="minorHAnsi"/>
        </w:rPr>
        <w:t xml:space="preserve">under the </w:t>
      </w:r>
      <w:hyperlink r:id="rId5" w:history="1">
        <w:r w:rsidR="00683B77" w:rsidRPr="00CE13B2">
          <w:rPr>
            <w:rStyle w:val="Hyperlink"/>
            <w:rFonts w:asciiTheme="minorHAnsi" w:hAnsiTheme="minorHAnsi" w:cstheme="minorHAnsi"/>
          </w:rPr>
          <w:t>UCD Research Integrity</w:t>
        </w:r>
        <w:r w:rsidRPr="00CE13B2">
          <w:rPr>
            <w:rStyle w:val="Hyperlink"/>
            <w:rFonts w:asciiTheme="minorHAnsi" w:hAnsiTheme="minorHAnsi" w:cstheme="minorHAnsi"/>
          </w:rPr>
          <w:t xml:space="preserve"> </w:t>
        </w:r>
        <w:r w:rsidR="00683B77" w:rsidRPr="00CE13B2">
          <w:rPr>
            <w:rStyle w:val="Hyperlink"/>
            <w:rFonts w:asciiTheme="minorHAnsi" w:hAnsiTheme="minorHAnsi" w:cstheme="minorHAnsi"/>
          </w:rPr>
          <w:t>P</w:t>
        </w:r>
        <w:r w:rsidRPr="00CE13B2">
          <w:rPr>
            <w:rStyle w:val="Hyperlink"/>
            <w:rFonts w:asciiTheme="minorHAnsi" w:hAnsiTheme="minorHAnsi" w:cstheme="minorHAnsi"/>
          </w:rPr>
          <w:t>olicy</w:t>
        </w:r>
      </w:hyperlink>
      <w:r w:rsidRPr="00CE13B2">
        <w:rPr>
          <w:rFonts w:asciiTheme="minorHAnsi" w:hAnsiTheme="minorHAnsi" w:cstheme="minorHAnsi"/>
        </w:rPr>
        <w:t xml:space="preserve">.  </w:t>
      </w:r>
    </w:p>
    <w:p w14:paraId="2122355B" w14:textId="77777777" w:rsidR="00B45403" w:rsidRPr="00CE13B2" w:rsidRDefault="00B45403" w:rsidP="00B45403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E13B2">
        <w:rPr>
          <w:rFonts w:asciiTheme="minorHAnsi" w:hAnsiTheme="minorHAnsi" w:cstheme="minorHAnsi"/>
        </w:rPr>
        <w:t xml:space="preserve">It should be completed with as much information as possible, dated and signed and emailed to </w:t>
      </w:r>
      <w:hyperlink r:id="rId6" w:history="1">
        <w:r w:rsidR="00683B77" w:rsidRPr="00CE13B2">
          <w:rPr>
            <w:rStyle w:val="Hyperlink"/>
            <w:rFonts w:asciiTheme="minorHAnsi" w:hAnsiTheme="minorHAnsi" w:cstheme="minorHAnsi"/>
            <w:b/>
          </w:rPr>
          <w:t>rio@ucd.ie</w:t>
        </w:r>
      </w:hyperlink>
      <w:r w:rsidRPr="00CE13B2">
        <w:rPr>
          <w:rFonts w:asciiTheme="minorHAnsi" w:hAnsiTheme="minorHAnsi" w:cstheme="minorHAnsi"/>
          <w:b/>
        </w:rPr>
        <w:t xml:space="preserve"> </w:t>
      </w:r>
    </w:p>
    <w:p w14:paraId="3865B19C" w14:textId="77777777" w:rsidR="00B45403" w:rsidRPr="00CE13B2" w:rsidRDefault="00B45403" w:rsidP="00B45403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E13B2">
        <w:rPr>
          <w:rFonts w:asciiTheme="minorHAnsi" w:hAnsiTheme="minorHAnsi" w:cstheme="minorHAnsi"/>
        </w:rPr>
        <w:t>Documentation which you are relying on</w:t>
      </w:r>
      <w:r w:rsidR="00683B77" w:rsidRPr="00CE13B2">
        <w:rPr>
          <w:rFonts w:asciiTheme="minorHAnsi" w:hAnsiTheme="minorHAnsi" w:cstheme="minorHAnsi"/>
        </w:rPr>
        <w:t>,</w:t>
      </w:r>
      <w:r w:rsidRPr="00CE13B2">
        <w:rPr>
          <w:rFonts w:asciiTheme="minorHAnsi" w:hAnsiTheme="minorHAnsi" w:cstheme="minorHAnsi"/>
        </w:rPr>
        <w:t xml:space="preserve"> should be attached where appropriate</w:t>
      </w:r>
    </w:p>
    <w:p w14:paraId="305B8770" w14:textId="334BF402" w:rsidR="00B45403" w:rsidRPr="00CE13B2" w:rsidRDefault="003912C7" w:rsidP="00B45403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E13B2">
        <w:rPr>
          <w:rFonts w:asciiTheme="minorHAnsi" w:hAnsiTheme="minorHAnsi" w:cstheme="minorHAnsi"/>
        </w:rPr>
        <w:t xml:space="preserve">In accordance with the </w:t>
      </w:r>
      <w:hyperlink r:id="rId7" w:history="1">
        <w:r w:rsidR="00870FA2">
          <w:rPr>
            <w:rStyle w:val="Hyperlink"/>
            <w:rFonts w:asciiTheme="minorHAnsi" w:hAnsiTheme="minorHAnsi" w:cstheme="minorHAnsi"/>
          </w:rPr>
          <w:t>UCD Procedure for the Investigation of Misconduct in Research</w:t>
        </w:r>
      </w:hyperlink>
      <w:r w:rsidR="00823083">
        <w:rPr>
          <w:rFonts w:asciiTheme="minorHAnsi" w:hAnsiTheme="minorHAnsi" w:cstheme="minorHAnsi"/>
        </w:rPr>
        <w:t xml:space="preserve"> </w:t>
      </w:r>
      <w:r w:rsidRPr="00CE13B2">
        <w:rPr>
          <w:rFonts w:asciiTheme="minorHAnsi" w:hAnsiTheme="minorHAnsi" w:cstheme="minorHAnsi"/>
        </w:rPr>
        <w:t>(point 22) a</w:t>
      </w:r>
      <w:r w:rsidR="00683B77" w:rsidRPr="00CE13B2">
        <w:rPr>
          <w:rFonts w:asciiTheme="minorHAnsi" w:hAnsiTheme="minorHAnsi" w:cstheme="minorHAnsi"/>
        </w:rPr>
        <w:t>n anonymised</w:t>
      </w:r>
      <w:r w:rsidR="00B45403" w:rsidRPr="00CE13B2">
        <w:rPr>
          <w:rFonts w:asciiTheme="minorHAnsi" w:hAnsiTheme="minorHAnsi" w:cstheme="minorHAnsi"/>
        </w:rPr>
        <w:t xml:space="preserve"> copy of </w:t>
      </w:r>
      <w:r w:rsidRPr="00CE13B2">
        <w:rPr>
          <w:rFonts w:asciiTheme="minorHAnsi" w:hAnsiTheme="minorHAnsi" w:cstheme="minorHAnsi"/>
        </w:rPr>
        <w:t>this allegation</w:t>
      </w:r>
      <w:r w:rsidR="00B45403" w:rsidRPr="00CE13B2">
        <w:rPr>
          <w:rFonts w:asciiTheme="minorHAnsi" w:hAnsiTheme="minorHAnsi" w:cstheme="minorHAnsi"/>
        </w:rPr>
        <w:t xml:space="preserve"> will be </w:t>
      </w:r>
      <w:r w:rsidR="00823083">
        <w:rPr>
          <w:rFonts w:asciiTheme="minorHAnsi" w:hAnsiTheme="minorHAnsi" w:cstheme="minorHAnsi"/>
        </w:rPr>
        <w:t>provided</w:t>
      </w:r>
      <w:r w:rsidR="00B45403" w:rsidRPr="00CE13B2">
        <w:rPr>
          <w:rFonts w:asciiTheme="minorHAnsi" w:hAnsiTheme="minorHAnsi" w:cstheme="minorHAnsi"/>
        </w:rPr>
        <w:t xml:space="preserve"> to the </w:t>
      </w:r>
      <w:r w:rsidR="00683B77" w:rsidRPr="00CE13B2">
        <w:rPr>
          <w:rFonts w:asciiTheme="minorHAnsi" w:hAnsiTheme="minorHAnsi" w:cstheme="minorHAnsi"/>
        </w:rPr>
        <w:t>Respondent</w:t>
      </w:r>
      <w:r w:rsidR="00B45403" w:rsidRPr="00CE13B2">
        <w:rPr>
          <w:rFonts w:asciiTheme="minorHAnsi" w:hAnsiTheme="minorHAnsi" w:cstheme="minorHAnsi"/>
        </w:rPr>
        <w:t xml:space="preserve"> </w:t>
      </w:r>
    </w:p>
    <w:p w14:paraId="42679E64" w14:textId="77777777" w:rsidR="00B45403" w:rsidRPr="00CE13B2" w:rsidRDefault="00B45403" w:rsidP="00B45403">
      <w:pPr>
        <w:jc w:val="both"/>
        <w:rPr>
          <w:rFonts w:asciiTheme="minorHAnsi" w:hAnsiTheme="minorHAnsi" w:cstheme="minorHAnsi"/>
        </w:rPr>
      </w:pPr>
    </w:p>
    <w:p w14:paraId="1C343FD7" w14:textId="219C8AFC" w:rsidR="00B45403" w:rsidRPr="00CE13B2" w:rsidRDefault="00B45403" w:rsidP="00B45403">
      <w:pPr>
        <w:pStyle w:val="1-Numbering"/>
        <w:rPr>
          <w:rFonts w:asciiTheme="minorHAnsi" w:hAnsiTheme="minorHAnsi" w:cstheme="minorHAnsi"/>
          <w:b/>
          <w:sz w:val="22"/>
          <w:szCs w:val="22"/>
        </w:rPr>
      </w:pPr>
      <w:r w:rsidRPr="00CE13B2">
        <w:rPr>
          <w:rFonts w:asciiTheme="minorHAnsi" w:hAnsiTheme="minorHAnsi" w:cstheme="minorHAnsi"/>
          <w:b/>
          <w:sz w:val="22"/>
          <w:szCs w:val="22"/>
        </w:rPr>
        <w:t xml:space="preserve">Person making the </w:t>
      </w:r>
      <w:r w:rsidR="00823083">
        <w:rPr>
          <w:rFonts w:asciiTheme="minorHAnsi" w:hAnsiTheme="minorHAnsi" w:cstheme="minorHAnsi"/>
          <w:b/>
          <w:sz w:val="22"/>
          <w:szCs w:val="22"/>
        </w:rPr>
        <w:t>Allegation of Research Misconduct</w:t>
      </w:r>
      <w:r w:rsidRPr="00CE13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3B77" w:rsidRPr="00CE13B2">
        <w:rPr>
          <w:rFonts w:asciiTheme="minorHAnsi" w:hAnsiTheme="minorHAnsi" w:cstheme="minorHAnsi"/>
          <w:b/>
          <w:sz w:val="22"/>
          <w:szCs w:val="22"/>
        </w:rPr>
        <w:t xml:space="preserve">(Complainant) </w:t>
      </w:r>
      <w:r w:rsidRPr="00CE13B2">
        <w:rPr>
          <w:rFonts w:asciiTheme="minorHAnsi" w:hAnsiTheme="minorHAnsi" w:cstheme="minorHAnsi"/>
          <w:b/>
          <w:sz w:val="22"/>
          <w:szCs w:val="22"/>
        </w:rPr>
        <w:t xml:space="preserve">- Details 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2072"/>
        <w:gridCol w:w="6466"/>
      </w:tblGrid>
      <w:tr w:rsidR="00B45403" w:rsidRPr="00CE13B2" w14:paraId="731FA003" w14:textId="77777777" w:rsidTr="003912C7">
        <w:trPr>
          <w:trHeight w:val="503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F3E3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B3C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403" w:rsidRPr="00CE13B2" w14:paraId="20F6D944" w14:textId="77777777" w:rsidTr="003912C7">
        <w:trPr>
          <w:trHeight w:val="503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B2B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691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403" w:rsidRPr="00CE13B2" w14:paraId="23CD83D9" w14:textId="77777777" w:rsidTr="003912C7">
        <w:trPr>
          <w:trHeight w:val="503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CF35" w14:textId="0950C9AD" w:rsidR="00B45403" w:rsidRPr="00CE13B2" w:rsidRDefault="00764956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>UCD School/Unit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055C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47E51D" w14:textId="77777777" w:rsidR="00B45403" w:rsidRPr="00CE13B2" w:rsidRDefault="00B45403" w:rsidP="00B45403">
      <w:pPr>
        <w:pStyle w:val="1-Numbering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472D55BD" w14:textId="77777777" w:rsidR="00683B77" w:rsidRPr="00CE13B2" w:rsidRDefault="00683B77" w:rsidP="00B45403">
      <w:pPr>
        <w:pStyle w:val="1-Numbering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CE13B2">
        <w:rPr>
          <w:rFonts w:asciiTheme="minorHAnsi" w:hAnsiTheme="minorHAnsi" w:cstheme="minorHAnsi"/>
          <w:b/>
          <w:bCs/>
          <w:sz w:val="22"/>
          <w:szCs w:val="22"/>
        </w:rPr>
        <w:t xml:space="preserve">Additional Complainant (if </w:t>
      </w:r>
      <w:r w:rsidR="008F7958" w:rsidRPr="00CE13B2">
        <w:rPr>
          <w:rFonts w:asciiTheme="minorHAnsi" w:hAnsiTheme="minorHAnsi" w:cstheme="minorHAnsi"/>
          <w:b/>
          <w:bCs/>
          <w:sz w:val="22"/>
          <w:szCs w:val="22"/>
        </w:rPr>
        <w:t>relevant</w:t>
      </w:r>
      <w:r w:rsidRPr="00CE13B2">
        <w:rPr>
          <w:rFonts w:asciiTheme="minorHAnsi" w:hAnsiTheme="minorHAnsi" w:cstheme="minorHAnsi"/>
          <w:b/>
          <w:bCs/>
          <w:sz w:val="22"/>
          <w:szCs w:val="22"/>
        </w:rPr>
        <w:t>) – repeat as necessary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072"/>
        <w:gridCol w:w="6466"/>
      </w:tblGrid>
      <w:tr w:rsidR="00683B77" w:rsidRPr="00CE13B2" w14:paraId="6504F2EA" w14:textId="77777777" w:rsidTr="002D4101">
        <w:trPr>
          <w:trHeight w:val="503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B26" w14:textId="77777777" w:rsidR="00683B77" w:rsidRPr="00CE13B2" w:rsidRDefault="00683B77" w:rsidP="002D4101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792" w14:textId="77777777" w:rsidR="00683B77" w:rsidRPr="00CE13B2" w:rsidRDefault="00683B77" w:rsidP="002D4101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B77" w:rsidRPr="00CE13B2" w14:paraId="652F0446" w14:textId="77777777" w:rsidTr="002D4101">
        <w:trPr>
          <w:trHeight w:val="503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3E9" w14:textId="77777777" w:rsidR="00683B77" w:rsidRPr="00CE13B2" w:rsidRDefault="00683B77" w:rsidP="002D4101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2083" w14:textId="77777777" w:rsidR="00683B77" w:rsidRPr="00CE13B2" w:rsidRDefault="00683B77" w:rsidP="002D4101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B77" w:rsidRPr="00CE13B2" w14:paraId="6613E617" w14:textId="77777777" w:rsidTr="002D4101">
        <w:trPr>
          <w:trHeight w:val="503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E498" w14:textId="150F99A9" w:rsidR="00683B77" w:rsidRPr="00CE13B2" w:rsidRDefault="00764956" w:rsidP="002D4101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>UCD School/Unit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C07" w14:textId="77777777" w:rsidR="00683B77" w:rsidRPr="00CE13B2" w:rsidRDefault="00683B77" w:rsidP="002D4101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6F007C" w14:textId="77777777" w:rsidR="00683B77" w:rsidRPr="00CE13B2" w:rsidRDefault="00683B77" w:rsidP="00B45403">
      <w:pPr>
        <w:pStyle w:val="1-Numbering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51725FC0" w14:textId="77777777" w:rsidR="00B45403" w:rsidRPr="00CE13B2" w:rsidRDefault="00B45403" w:rsidP="00B45403">
      <w:pPr>
        <w:pStyle w:val="1-Numbering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2BD02643" w14:textId="5542898B" w:rsidR="00B45403" w:rsidRPr="00CE13B2" w:rsidRDefault="00B45403" w:rsidP="00B45403">
      <w:pPr>
        <w:pStyle w:val="1-Numbering"/>
        <w:rPr>
          <w:rFonts w:asciiTheme="minorHAnsi" w:hAnsiTheme="minorHAnsi" w:cstheme="minorHAnsi"/>
          <w:b/>
          <w:sz w:val="22"/>
          <w:szCs w:val="22"/>
        </w:rPr>
      </w:pPr>
      <w:r w:rsidRPr="00CE13B2">
        <w:rPr>
          <w:rFonts w:asciiTheme="minorHAnsi" w:hAnsiTheme="minorHAnsi" w:cstheme="minorHAnsi"/>
          <w:b/>
          <w:sz w:val="22"/>
          <w:szCs w:val="22"/>
        </w:rPr>
        <w:t xml:space="preserve">The Person against whom the </w:t>
      </w:r>
      <w:r w:rsidR="00823083">
        <w:rPr>
          <w:rFonts w:asciiTheme="minorHAnsi" w:hAnsiTheme="minorHAnsi" w:cstheme="minorHAnsi"/>
          <w:b/>
          <w:sz w:val="22"/>
          <w:szCs w:val="22"/>
        </w:rPr>
        <w:t>Allegation</w:t>
      </w:r>
      <w:r w:rsidRPr="00CE13B2">
        <w:rPr>
          <w:rFonts w:asciiTheme="minorHAnsi" w:hAnsiTheme="minorHAnsi" w:cstheme="minorHAnsi"/>
          <w:b/>
          <w:sz w:val="22"/>
          <w:szCs w:val="22"/>
        </w:rPr>
        <w:t xml:space="preserve"> is </w:t>
      </w:r>
      <w:r w:rsidR="00A942A0">
        <w:rPr>
          <w:rFonts w:asciiTheme="minorHAnsi" w:hAnsiTheme="minorHAnsi" w:cstheme="minorHAnsi"/>
          <w:b/>
          <w:sz w:val="22"/>
          <w:szCs w:val="22"/>
        </w:rPr>
        <w:t xml:space="preserve">being </w:t>
      </w:r>
      <w:r w:rsidRPr="00CE13B2">
        <w:rPr>
          <w:rFonts w:asciiTheme="minorHAnsi" w:hAnsiTheme="minorHAnsi" w:cstheme="minorHAnsi"/>
          <w:b/>
          <w:sz w:val="22"/>
          <w:szCs w:val="22"/>
        </w:rPr>
        <w:t xml:space="preserve">made </w:t>
      </w:r>
      <w:r w:rsidR="00683B77" w:rsidRPr="00CE13B2">
        <w:rPr>
          <w:rFonts w:asciiTheme="minorHAnsi" w:hAnsiTheme="minorHAnsi" w:cstheme="minorHAnsi"/>
          <w:b/>
          <w:sz w:val="22"/>
          <w:szCs w:val="22"/>
        </w:rPr>
        <w:t xml:space="preserve">(Respondent) </w:t>
      </w:r>
      <w:r w:rsidRPr="00CE13B2">
        <w:rPr>
          <w:rFonts w:asciiTheme="minorHAnsi" w:hAnsiTheme="minorHAnsi" w:cstheme="minorHAnsi"/>
          <w:b/>
          <w:sz w:val="22"/>
          <w:szCs w:val="22"/>
        </w:rPr>
        <w:t>- Details (</w:t>
      </w:r>
      <w:r w:rsidR="00E45A8C">
        <w:rPr>
          <w:rFonts w:asciiTheme="minorHAnsi" w:hAnsiTheme="minorHAnsi" w:cstheme="minorHAnsi"/>
          <w:b/>
          <w:sz w:val="22"/>
          <w:szCs w:val="22"/>
        </w:rPr>
        <w:t>if</w:t>
      </w:r>
      <w:r w:rsidRPr="00CE13B2">
        <w:rPr>
          <w:rFonts w:asciiTheme="minorHAnsi" w:hAnsiTheme="minorHAnsi" w:cstheme="minorHAnsi"/>
          <w:b/>
          <w:sz w:val="22"/>
          <w:szCs w:val="22"/>
        </w:rPr>
        <w:t xml:space="preserve"> known)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026"/>
        <w:gridCol w:w="6446"/>
      </w:tblGrid>
      <w:tr w:rsidR="00B45403" w:rsidRPr="00CE13B2" w14:paraId="04543AA4" w14:textId="77777777" w:rsidTr="00861EB7">
        <w:trPr>
          <w:trHeight w:val="180"/>
        </w:trPr>
        <w:tc>
          <w:tcPr>
            <w:tcW w:w="2026" w:type="dxa"/>
            <w:tcBorders>
              <w:bottom w:val="single" w:sz="4" w:space="0" w:color="auto"/>
            </w:tcBorders>
          </w:tcPr>
          <w:p w14:paraId="6B58A630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46" w:type="dxa"/>
            <w:tcBorders>
              <w:bottom w:val="single" w:sz="4" w:space="0" w:color="auto"/>
            </w:tcBorders>
          </w:tcPr>
          <w:p w14:paraId="42EC7513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403" w:rsidRPr="00CE13B2" w14:paraId="127164C4" w14:textId="77777777" w:rsidTr="00861EB7">
        <w:trPr>
          <w:trHeight w:val="34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5CC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  <w:p w14:paraId="583480FE" w14:textId="77777777" w:rsidR="00683B77" w:rsidRPr="00CE13B2" w:rsidRDefault="00683B77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80F7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403" w:rsidRPr="00CE13B2" w14:paraId="76648484" w14:textId="77777777" w:rsidTr="00861EB7">
        <w:trPr>
          <w:trHeight w:val="171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F5F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</w:p>
          <w:p w14:paraId="074463E2" w14:textId="77777777" w:rsidR="00683B77" w:rsidRPr="00CE13B2" w:rsidRDefault="00683B77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9CCE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5F36" w:rsidRPr="00CE13B2" w14:paraId="17FA3807" w14:textId="77777777" w:rsidTr="00861EB7">
        <w:trPr>
          <w:trHeight w:val="171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B9C" w14:textId="77777777" w:rsidR="00715F36" w:rsidRPr="00CE13B2" w:rsidRDefault="00715F36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>UCD School/Unit</w:t>
            </w:r>
          </w:p>
          <w:p w14:paraId="65B7260E" w14:textId="746DB1B5" w:rsidR="00715F36" w:rsidRPr="00CE13B2" w:rsidRDefault="00715F36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229" w14:textId="77777777" w:rsidR="00715F36" w:rsidRPr="00CE13B2" w:rsidRDefault="00715F36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3CBB8F" w14:textId="77777777" w:rsidR="00B45403" w:rsidRPr="00CE13B2" w:rsidRDefault="00B45403" w:rsidP="00B45403">
      <w:pPr>
        <w:pStyle w:val="1-Numbering"/>
        <w:numPr>
          <w:ilvl w:val="0"/>
          <w:numId w:val="0"/>
        </w:num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CE13B2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F984F06" w14:textId="2C82759E" w:rsidR="003912C7" w:rsidRPr="00CE13B2" w:rsidRDefault="00B45403" w:rsidP="00B45403">
      <w:pPr>
        <w:pStyle w:val="1-Numbering"/>
        <w:rPr>
          <w:rFonts w:asciiTheme="minorHAnsi" w:hAnsiTheme="minorHAnsi" w:cstheme="minorHAnsi"/>
          <w:b/>
          <w:sz w:val="22"/>
          <w:szCs w:val="22"/>
        </w:rPr>
      </w:pPr>
      <w:r w:rsidRPr="00CE13B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Details of the </w:t>
      </w:r>
      <w:r w:rsidR="00683B77" w:rsidRPr="00CE13B2">
        <w:rPr>
          <w:rFonts w:asciiTheme="minorHAnsi" w:hAnsiTheme="minorHAnsi" w:cstheme="minorHAnsi"/>
          <w:b/>
          <w:sz w:val="22"/>
          <w:szCs w:val="22"/>
        </w:rPr>
        <w:t>allegation(s) of Research Misconduct</w:t>
      </w:r>
      <w:r w:rsidR="004B6028" w:rsidRPr="00CE13B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F7958" w:rsidRPr="00CE13B2">
        <w:rPr>
          <w:rFonts w:asciiTheme="minorHAnsi" w:hAnsiTheme="minorHAnsi" w:cstheme="minorHAnsi"/>
          <w:b/>
          <w:sz w:val="22"/>
          <w:szCs w:val="22"/>
        </w:rPr>
        <w:t xml:space="preserve">If the </w:t>
      </w:r>
      <w:r w:rsidR="00E45A8C">
        <w:rPr>
          <w:rFonts w:asciiTheme="minorHAnsi" w:hAnsiTheme="minorHAnsi" w:cstheme="minorHAnsi"/>
          <w:b/>
          <w:sz w:val="22"/>
          <w:szCs w:val="22"/>
        </w:rPr>
        <w:t>allegation</w:t>
      </w:r>
      <w:r w:rsidR="008F7958" w:rsidRPr="00CE13B2">
        <w:rPr>
          <w:rFonts w:asciiTheme="minorHAnsi" w:hAnsiTheme="minorHAnsi" w:cstheme="minorHAnsi"/>
          <w:b/>
          <w:sz w:val="22"/>
          <w:szCs w:val="22"/>
        </w:rPr>
        <w:t xml:space="preserve"> involves publications, p</w:t>
      </w:r>
      <w:r w:rsidR="004B6028" w:rsidRPr="00CE13B2">
        <w:rPr>
          <w:rFonts w:asciiTheme="minorHAnsi" w:hAnsiTheme="minorHAnsi" w:cstheme="minorHAnsi"/>
          <w:b/>
          <w:sz w:val="22"/>
          <w:szCs w:val="22"/>
        </w:rPr>
        <w:t>lease be very specific</w:t>
      </w:r>
      <w:r w:rsidR="008F7958" w:rsidRPr="00CE13B2">
        <w:rPr>
          <w:rFonts w:asciiTheme="minorHAnsi" w:hAnsiTheme="minorHAnsi" w:cstheme="minorHAnsi"/>
          <w:b/>
          <w:sz w:val="22"/>
          <w:szCs w:val="22"/>
        </w:rPr>
        <w:t xml:space="preserve"> and provide details of full publication titles and journal references, and web links if available.</w:t>
      </w:r>
      <w:r w:rsidR="004B6028" w:rsidRPr="00CE13B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5156107" w14:textId="1C5FBB11" w:rsidR="00B45403" w:rsidRPr="00CE13B2" w:rsidRDefault="004B6028" w:rsidP="003912C7">
      <w:pPr>
        <w:pStyle w:val="1-Numbering"/>
        <w:numPr>
          <w:ilvl w:val="0"/>
          <w:numId w:val="0"/>
        </w:num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CE13B2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8F7958" w:rsidRPr="00CE13B2">
        <w:rPr>
          <w:rFonts w:asciiTheme="minorHAnsi" w:hAnsiTheme="minorHAnsi" w:cstheme="minorHAnsi"/>
          <w:b/>
          <w:sz w:val="22"/>
          <w:szCs w:val="22"/>
        </w:rPr>
        <w:t>c</w:t>
      </w:r>
      <w:r w:rsidRPr="00CE13B2">
        <w:rPr>
          <w:rFonts w:asciiTheme="minorHAnsi" w:hAnsiTheme="minorHAnsi" w:cstheme="minorHAnsi"/>
          <w:b/>
          <w:sz w:val="22"/>
          <w:szCs w:val="22"/>
        </w:rPr>
        <w:t xml:space="preserve">ontinuation </w:t>
      </w:r>
      <w:r w:rsidR="008F7958" w:rsidRPr="00CE13B2">
        <w:rPr>
          <w:rFonts w:asciiTheme="minorHAnsi" w:hAnsiTheme="minorHAnsi" w:cstheme="minorHAnsi"/>
          <w:b/>
          <w:sz w:val="22"/>
          <w:szCs w:val="22"/>
        </w:rPr>
        <w:t>s</w:t>
      </w:r>
      <w:r w:rsidRPr="00CE13B2">
        <w:rPr>
          <w:rFonts w:asciiTheme="minorHAnsi" w:hAnsiTheme="minorHAnsi" w:cstheme="minorHAnsi"/>
          <w:b/>
          <w:sz w:val="22"/>
          <w:szCs w:val="22"/>
        </w:rPr>
        <w:t xml:space="preserve">heet can be </w:t>
      </w:r>
      <w:r w:rsidR="003912C7" w:rsidRPr="00CE13B2">
        <w:rPr>
          <w:rFonts w:asciiTheme="minorHAnsi" w:hAnsiTheme="minorHAnsi" w:cstheme="minorHAnsi"/>
          <w:b/>
          <w:sz w:val="22"/>
          <w:szCs w:val="22"/>
        </w:rPr>
        <w:t>used if</w:t>
      </w:r>
      <w:r w:rsidRPr="00CE13B2">
        <w:rPr>
          <w:rFonts w:asciiTheme="minorHAnsi" w:hAnsiTheme="minorHAnsi" w:cstheme="minorHAnsi"/>
          <w:b/>
          <w:sz w:val="22"/>
          <w:szCs w:val="22"/>
        </w:rPr>
        <w:t xml:space="preserve"> necessary</w:t>
      </w:r>
    </w:p>
    <w:p w14:paraId="403810CD" w14:textId="77777777" w:rsidR="008F7958" w:rsidRPr="00CE13B2" w:rsidRDefault="008F7958" w:rsidP="00B45403">
      <w:pPr>
        <w:pStyle w:val="1-Numbering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7958" w:rsidRPr="00CE13B2" w14:paraId="2FEF19F0" w14:textId="77777777" w:rsidTr="00A55936">
        <w:trPr>
          <w:trHeight w:val="11495"/>
        </w:trPr>
        <w:tc>
          <w:tcPr>
            <w:tcW w:w="9016" w:type="dxa"/>
          </w:tcPr>
          <w:p w14:paraId="41E95859" w14:textId="452FB83C" w:rsidR="008F7958" w:rsidRPr="00CE13B2" w:rsidRDefault="00EF1375" w:rsidP="0070354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</w:tbl>
    <w:p w14:paraId="02C2CA3B" w14:textId="77777777" w:rsidR="008F7958" w:rsidRPr="00CE13B2" w:rsidRDefault="008F7958" w:rsidP="008F7958">
      <w:pPr>
        <w:pStyle w:val="1-Numbering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05D4FC33" w14:textId="77777777" w:rsidR="008F7958" w:rsidRPr="00CE13B2" w:rsidRDefault="008F7958" w:rsidP="00B45403">
      <w:pPr>
        <w:pStyle w:val="1-Numbering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56DBDDEF" w14:textId="07695D4A" w:rsidR="00B45403" w:rsidRPr="00CE13B2" w:rsidRDefault="00B45403" w:rsidP="00B45403">
      <w:pPr>
        <w:pStyle w:val="1-Numbering"/>
        <w:rPr>
          <w:rFonts w:asciiTheme="minorHAnsi" w:hAnsiTheme="minorHAnsi" w:cstheme="minorHAnsi"/>
          <w:b/>
          <w:sz w:val="22"/>
          <w:szCs w:val="22"/>
        </w:rPr>
      </w:pPr>
      <w:r w:rsidRPr="00CE13B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Please provide details of any informal </w:t>
      </w:r>
      <w:r w:rsidR="00A55936" w:rsidRPr="00CE13B2">
        <w:rPr>
          <w:rFonts w:asciiTheme="minorHAnsi" w:hAnsiTheme="minorHAnsi" w:cstheme="minorHAnsi"/>
          <w:b/>
          <w:sz w:val="22"/>
          <w:szCs w:val="22"/>
        </w:rPr>
        <w:t>steps</w:t>
      </w:r>
      <w:r w:rsidRPr="00CE13B2">
        <w:rPr>
          <w:rFonts w:asciiTheme="minorHAnsi" w:hAnsiTheme="minorHAnsi" w:cstheme="minorHAnsi"/>
          <w:b/>
          <w:sz w:val="22"/>
          <w:szCs w:val="22"/>
        </w:rPr>
        <w:t xml:space="preserve"> which have been </w:t>
      </w:r>
      <w:r w:rsidR="00A55936" w:rsidRPr="00CE13B2">
        <w:rPr>
          <w:rFonts w:asciiTheme="minorHAnsi" w:hAnsiTheme="minorHAnsi" w:cstheme="minorHAnsi"/>
          <w:b/>
          <w:sz w:val="22"/>
          <w:szCs w:val="22"/>
        </w:rPr>
        <w:t>taken</w:t>
      </w:r>
      <w:r w:rsidRPr="00CE13B2">
        <w:rPr>
          <w:rFonts w:asciiTheme="minorHAnsi" w:hAnsiTheme="minorHAnsi" w:cstheme="minorHAnsi"/>
          <w:b/>
          <w:sz w:val="22"/>
          <w:szCs w:val="22"/>
        </w:rPr>
        <w:t xml:space="preserve"> to resolve the matter and the outcome(s).  </w:t>
      </w:r>
    </w:p>
    <w:p w14:paraId="4BDE0D81" w14:textId="77777777" w:rsidR="00B45403" w:rsidRPr="00CE13B2" w:rsidRDefault="00B45403" w:rsidP="00B45403">
      <w:pPr>
        <w:pStyle w:val="1-Numbering"/>
        <w:numPr>
          <w:ilvl w:val="0"/>
          <w:numId w:val="0"/>
        </w:numPr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3"/>
      </w:tblGrid>
      <w:tr w:rsidR="00B45403" w:rsidRPr="00CE13B2" w14:paraId="70EE3270" w14:textId="77777777" w:rsidTr="008F7958">
        <w:trPr>
          <w:trHeight w:val="3557"/>
        </w:trPr>
        <w:tc>
          <w:tcPr>
            <w:tcW w:w="8513" w:type="dxa"/>
          </w:tcPr>
          <w:p w14:paraId="20B8E9CD" w14:textId="77777777" w:rsidR="00B45403" w:rsidRPr="00CE13B2" w:rsidRDefault="00B45403" w:rsidP="00861EB7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11F223" w14:textId="77777777" w:rsidR="008F7958" w:rsidRPr="00CE13B2" w:rsidRDefault="008F7958" w:rsidP="008F7958">
      <w:pPr>
        <w:pStyle w:val="1-Numbering"/>
        <w:numPr>
          <w:ilvl w:val="0"/>
          <w:numId w:val="0"/>
        </w:num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063FCCAB" w14:textId="77777777" w:rsidR="00B45403" w:rsidRPr="00CE13B2" w:rsidRDefault="00B45403" w:rsidP="00B45403">
      <w:pPr>
        <w:pStyle w:val="1-Numbering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589B791D" w14:textId="030A8877" w:rsidR="00B45403" w:rsidRPr="00E45A8C" w:rsidRDefault="00CE13B2" w:rsidP="00CE13B2">
      <w:pPr>
        <w:pStyle w:val="1-Numbering"/>
        <w:rPr>
          <w:rFonts w:asciiTheme="minorHAnsi" w:hAnsiTheme="minorHAnsi" w:cstheme="minorHAnsi"/>
          <w:b/>
          <w:bCs/>
          <w:sz w:val="22"/>
          <w:szCs w:val="22"/>
        </w:rPr>
      </w:pPr>
      <w:r w:rsidRPr="00E45A8C">
        <w:rPr>
          <w:rFonts w:asciiTheme="minorHAnsi" w:hAnsiTheme="minorHAnsi" w:cstheme="minorHAnsi"/>
          <w:b/>
          <w:bCs/>
          <w:sz w:val="22"/>
          <w:szCs w:val="22"/>
        </w:rPr>
        <w:t>Signature and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12C7" w:rsidRPr="00CE13B2" w14:paraId="6B5E8947" w14:textId="77777777" w:rsidTr="003912C7">
        <w:tc>
          <w:tcPr>
            <w:tcW w:w="9016" w:type="dxa"/>
          </w:tcPr>
          <w:p w14:paraId="2FA93C32" w14:textId="77777777" w:rsidR="003912C7" w:rsidRPr="00CE13B2" w:rsidRDefault="003912C7" w:rsidP="00042622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>Signed:</w:t>
            </w:r>
          </w:p>
          <w:p w14:paraId="17977D02" w14:textId="42476BB7" w:rsidR="003912C7" w:rsidRPr="00CE13B2" w:rsidRDefault="003912C7" w:rsidP="00042622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FC3667" w14:textId="77777777" w:rsidR="003912C7" w:rsidRPr="00CE13B2" w:rsidRDefault="003912C7" w:rsidP="00042622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94B132" w14:textId="0A772372" w:rsidR="003912C7" w:rsidRPr="00CE13B2" w:rsidRDefault="003912C7" w:rsidP="00042622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12C7" w:rsidRPr="00CE13B2" w14:paraId="012524FD" w14:textId="77777777" w:rsidTr="003912C7">
        <w:tc>
          <w:tcPr>
            <w:tcW w:w="9016" w:type="dxa"/>
          </w:tcPr>
          <w:p w14:paraId="01FECB40" w14:textId="77777777" w:rsidR="003912C7" w:rsidRPr="00CE13B2" w:rsidRDefault="003912C7" w:rsidP="00042622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13B2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  <w:r w:rsidRPr="00CE13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212B1F" w14:textId="77777777" w:rsidR="003912C7" w:rsidRPr="00CE13B2" w:rsidRDefault="003912C7" w:rsidP="00042622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765199" w14:textId="67802B83" w:rsidR="003912C7" w:rsidRPr="00CE13B2" w:rsidRDefault="003912C7" w:rsidP="00042622">
            <w:pPr>
              <w:pStyle w:val="1-Numbering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28BD178" w14:textId="77777777" w:rsidR="00DE24E0" w:rsidRDefault="00870FA2" w:rsidP="003912C7"/>
    <w:sectPr w:rsidR="00DE2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6264A"/>
    <w:multiLevelType w:val="hybridMultilevel"/>
    <w:tmpl w:val="C89480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2BF1"/>
    <w:multiLevelType w:val="hybridMultilevel"/>
    <w:tmpl w:val="BB229A26"/>
    <w:lvl w:ilvl="0" w:tplc="D51C4C12">
      <w:start w:val="1"/>
      <w:numFmt w:val="decimal"/>
      <w:pStyle w:val="1-Numbering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03"/>
    <w:rsid w:val="003912C7"/>
    <w:rsid w:val="004B6028"/>
    <w:rsid w:val="00661AFA"/>
    <w:rsid w:val="00683B77"/>
    <w:rsid w:val="00715F36"/>
    <w:rsid w:val="00764956"/>
    <w:rsid w:val="00793FCF"/>
    <w:rsid w:val="00823083"/>
    <w:rsid w:val="00870FA2"/>
    <w:rsid w:val="008E51D4"/>
    <w:rsid w:val="008F7958"/>
    <w:rsid w:val="00A55936"/>
    <w:rsid w:val="00A942A0"/>
    <w:rsid w:val="00B45403"/>
    <w:rsid w:val="00BE5867"/>
    <w:rsid w:val="00CE13B2"/>
    <w:rsid w:val="00E45A8C"/>
    <w:rsid w:val="00EF1375"/>
    <w:rsid w:val="00F0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7EEF"/>
  <w15:docId w15:val="{6CEFF28D-CA02-2944-BB86-46679D4A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403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45403"/>
    <w:rPr>
      <w:color w:val="0000FF"/>
      <w:u w:val="single"/>
    </w:rPr>
  </w:style>
  <w:style w:type="paragraph" w:customStyle="1" w:styleId="1-Numbering">
    <w:name w:val="1.-Numbering"/>
    <w:basedOn w:val="Normal"/>
    <w:rsid w:val="00B45403"/>
    <w:pPr>
      <w:numPr>
        <w:numId w:val="1"/>
      </w:numPr>
      <w:suppressAutoHyphens/>
      <w:spacing w:after="0" w:line="280" w:lineRule="exact"/>
      <w:jc w:val="both"/>
    </w:pPr>
    <w:rPr>
      <w:rFonts w:ascii="Verdana" w:hAnsi="Verdana"/>
      <w:sz w:val="20"/>
      <w:szCs w:val="24"/>
      <w:lang w:val="en-I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3B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F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web.ucd.ie/usis/!W_HU_MENU.P_PUBLISH?p_tag=GD-DOCLAND&amp;ID=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o@ucd.ie" TargetMode="External"/><Relationship Id="rId5" Type="http://schemas.openxmlformats.org/officeDocument/2006/relationships/hyperlink" Target="https://sisweb.ucd.ie/usis/!W_HU_MENU.P_PUBLISH?p_tag=GD-DOCLAND&amp;ID=1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pfitzgerald</dc:creator>
  <cp:lastModifiedBy>Gillian Boyle</cp:lastModifiedBy>
  <cp:revision>13</cp:revision>
  <dcterms:created xsi:type="dcterms:W3CDTF">2020-06-30T07:45:00Z</dcterms:created>
  <dcterms:modified xsi:type="dcterms:W3CDTF">2020-07-03T09:56:00Z</dcterms:modified>
</cp:coreProperties>
</file>